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по голове Джона ударили молотком. Губы Джона дрожали, пока он был не в силах ответить. Валентин невинно улыбнулся, хотя, должно быть, заметил шокированное выражение лица Джона. Валентин слегка коснулся щеки Джона, а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шучу. Приведи в порядок свое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«Ва-Валентин…»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пряжка ремня его штанов была расстегнута, и холодная мокрая рука впилась ему в нижнее белье. Джон с опозданием пришел в себя и изогнул тело, но победить Валентина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"Эм-м-м…!"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схватила его не эрегированный член. Безжалостная тряска причинила только боль, но со временем, подпитываемый физическими раздражителями, он начал подниматься. Джон выдохнул и попытался как-то вырваться из хватки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Валентин. Если кто-нибудь увидит…!»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зайдет так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серьезно… Прежде чем я разозлюсь… Отпусти!»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скажи-ка... Куда ты собирался, не сказав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похоже, не расслышал его должным образом, поскольку эти слова, похоже, не принадлежали Валентину. Когда Джон склонил голову со смешанным чувством боли и удовольствия, Валентин лизнул ему ухо. Джон испустил горячий вздох от сильного удовольствия. Его затекшая талия дрожала от напряжения, а голова кружилась, как будто вся кровь из всего его тела ушла в низ живота. Штаны Джона упали ему на бедро, пока он даже не успел как следует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у тебя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«…Хаа, 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кончика его члена вытекла жидкость. Валентин уткнулся носом в шею Джона, когда голова Джона поникла от невыносимого раздражения. Горячее дыхание щекотал нежную кожу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двигались, запястье Джона царапало грубую кору дерева. Когда Джон застонал от боли, Валентин, заметивший это, обхватил запястье Джона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«Ва-Вален…»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открытой площадке. Джона переполнял страх, что кто-то может за ними наблюдать. Однако чувство опасности быстро сменилось чувством возбуждения, сделав Джона более чувствительным, чем обычно. Смутно был слышен шум льющегося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вдруг…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пытался как-то взять себя в руки, но его слабая попытка закончилась неудачей. Стыд и удовольствие были единственными вещами, которые наполняли его полную спутанных мыслей голову. В груди стало холоднее, а нижняя часть живота горела. Этот контраст парализовал его мозг, мысли 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Оргазм был не за горами. Джон беспомощно обмяк и задрожал, а Валентин продолжал мастурбировать ему. Руки Джона, потерявшего желание сопротивляться, были крепко сжаты. Ощущение, которое он ощущал по всему телу, собралось на кончике поднявшегос пениса.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толстый член вошел в щель между бедрами Джона. Кончик пениса медленно гладил чувствительную кожу. Джон откинул голову назад и сдержал стоны. Валентин двигал талией, удерживая Джона за спину, и твердый член неоднократно тыкал Джона в яички. При этом он все продолжал дрочить Джону.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«…Ммм, эээ…»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единственное, чего я не познав о твоем теле, — это внутренности».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был напуган и дрожал, и он попытался вытянуть спину вперед. Валентин слегка прикусил Джона за щеку, как бы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Я не сделаю ничего, что разозлит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Джона свело судорогой, как будто его ударила молния. Джон откинул голову назад. Его красный рот был широко открыт и издавал тихие вздохи. В одно мгновение изображение перед его глазами померкло, и все его мышцы сжались. Агрессивный всплеск удовольствия, в конце концов, вырвался из кончика его члена, выпустив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«…Аааах».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Джона произошла эякуляция, Валентин тоже продержался недолго и эякулировал через щель между бедрами Джона. Жидкость пропитала пах Джона, которая вскоре смешалась с дождем и просочилась в штаны. После всего удовольствия Джон прижал голову к груди, пытаясь отдышаться. Все его тело остыло из-за дождя, но глаза все еще горели, поэтому Джон закрыл их и крепко закусил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 было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Джона Валентин был лучшим другом еще до того, как он стал братом. Валентин был единственным в мире, на кого он мог положиться. Джон делился с ним всеми своими чувствами и секретами. Он думал, что Валентин серьезно поддержит его выбор, но это была всего лишь глупая мысль Джона. Реальность оказалась противоположной тому, что представлял себе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Валентин всегда уважал мой выбор…»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Джон никогда не выступал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Джон никогда раньше этого не делал, эти возникшие тяжелые противоречивые чувства смутили Джона. Чувство удовольствия, от которого кипело все тело, исчезло, а выражение лица Джона стало холодным. Заметил это Джон или нет, Валентин крепко обнял его сзади. Руки, которые всегда согревали его, теперь казались такими странными. Челюсть Джона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