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снова заболел. Хотя у Джона, казалось, не было серьезных проблем со здоровьем, Джон легко утомлялся от небольших внешних раздражителей. Страдая от лихорадки, от которой все его тело горело, Джон свернулся калачиком на кровати. Его волосы прилипли ко лбу, мокрые от холодного пота. Некоторое время он стонал, пока дверь общежития не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ты можешь встать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рука обвила его горячий лоб. Поскольку это было приятно, Джон повернул голову. Вскоре сзади его поддержала внушительная сила, и Джон был вынужден поднять верхнюю часть тела. Джон открыл свои тяжелые, опухшие веки. Это Валентин держал Джона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 лекарство и снова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поддерживавший Джону верхнюю часть тела ногой, поднес чашку к его губам. Теплая вода потекла через щель губ Джона. Затем Валентин сунул Джону в рот пилюли. Это было снотворное и жаропонижающее, которые Джон время от времени принимает. Убедившись, что он проглотил лекарство, Валентин вытер вспотевшее лицо Джона мокрым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останусь с тобой, пока ты не уснешь, так что не волнуйся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сразу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ответить, Джон беспомощно оттолкнул грудь Валентина рукой. Он отвернулся от Валентина и спрятался под одеялом. Валентин похлопал его по спине. У Джона сразу закружилась голова, как будто он падал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куда они пошли, Джон потерял сознание, как только кончил. Хотя проливной дождь кое-как омыл его, липкая текстура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осознаешь,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уставился на Валентина. В зеленых глазах был торжествующий гнев, а опухшие губы были ярко-красными. Валентин просто смотрел на Джона, не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тишина опустилась на их, как дождь. Валентин, который некоторое время смотрел на Джона, опустил глаза и внимательно посмотрел на его руку. Ладонь Джона была покрыта жидкостью, а тыльная сторона его руки была покрыта царапинами, потому что она терлась о кору дерева. Кровь текла из тыльной стороны руки, окрашивая рукава в бледно-розовый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Валентин слегка опустил голову и лизнул ладонь Джона. Водянистая сперма исчезла из-за его языка. Когда взгляд Валентина встретился со взглядом застывшего Джона, Валентин прищурился. Жуткое ощущение проникло в сердце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Джон стал избегать Валентина. И не только потому, что он злился. С того дня Джон понял, что эти отношения не идут им на пользу. Однако Джон не мог точно понять, в чем проблема, поэтому не знал, что сказать Валентину. В таких обстоятельствах избегание было самым простым вариантом для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заботился о Джоне, несмотря на то, что его игнорировали. Пока он был с Джоном, Валентина не заботило его отношение. Это были неоднозначные несколько дней, и Джон, наконец, достаточно оправился,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тебя несколько дней… Тебе хреново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отрицай этого, когда твое лицо такое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Грегори цокнул языком, Джон неловко рассмеялся. Он также страдал от болей в теле и сильного стресса, поэтому, похоже, у него было слабое здоровье. Джон никогда в жизни не болел, и теперь задавался вопросом, почему в последнее время его здоровье ухудшилось. Однако Джон не воспринял это всерьез из-за своего легкомысленного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проходит подготовка к экзаменам A-level?»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продолжать неудобную тему, Джон спросил Грегори об учебе, и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пытаюсь. Я был так обеспокоен в эти дни, что завидую тебе, который понятия не имеет, что тут и как. Я никогда не буду таким храбрым,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чушь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«Поедем ли мы с остальными в путешествие после этого чертового экзамена? Мы все пойдем своей дорогой… О, вот 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рефлекторно повернул голову на слова Грегори. Валентин шел по коридору. Утреннее солнце, светившее из окна, засияло на его светлых волосах, оставив ослепительный след. Валентин был таким же опрятным, как всегда, и крутым, хотя у него было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 не хочу видеть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Валентина, который раньше порадовал бы Джона, теперь вызвал лишь неловкость. Однако, в отличие от Джона, лицо Валентина стало заметно светлее, когда он увидел Джона. Прохлада вмиг исчезла, и голубые глаза ласково прищурились. В тот момент, когда его губы открылись, как будто он собирался назвать его имя, Джон неосознанно избежал взгляда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не поздороваешься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покачал головой и повернулся обратно в коридор, держась за озадаченного Грегори.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начинать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поссорился с Валентином? Сколько тебе лет, старик, а ведешь себя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с красными ушами ответил, Грегори покачал головой, как будто он не мог помешать Джону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этими братьями, которые не могут жить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закончил предложение. Это произошло потому, что что-то внезапно потянуло его сзади. Григори, шутивший, тоже повернул голову с удивленным выражением лица. Валентин смотрел на Джона сверху вниз, его лицо было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упрямился, а Валентин ничего не говорил. Рука, державшая его запястье, увеличила свою силу. Грегори сделал неловкое выражение лица, когда атмосфера стала странной, и он неловко потряс Джона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приятного разговора. Хм,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Григори исчез, воцарилась тяжёлая тишина. Пока Валентин дергал его рукой, Джон все еще не смотрел на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нарушил молчание Валентин. Голос, более низкий, чем обычно, выражал нетерпение,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тебе стало лучше… Ты закрыл на меня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Джона мгновенно исказилось от тона вопроса. Когда Джон поднял голову, он встретил взгляд Валентина, смотрящего на него с твердым выражением лица. Словно время остановилось, единственное, что двигалось на бесстрастном лице, — это два слегка дрожащих глаза. Джон открыл губы, спрашивая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