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вопрос, Валентин просто моргнул, как будто не понимая почему. В конце концов, у Джона на губах появилась удрученная улыбка. Ему казалось, что в эти дни его голова готова взорваться, а Валентин говорил это совсем не серьезно. Джон почувствовал некоторую несправедливость из-за того, что он единственный, кого это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плотно сжал губы и попытался высвободить руку из хватки Валентина. Однако Валентин был непреклонен, и Джон не смог победить его своей силой. Острые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тебе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действительно не понимаешь, почему, это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вывернул запястье, чтобы вырваться, но Валентин лишь упрямо держался. В конце концов, нетерпеливый Джон цинично усмехнулся. То, что он так старался проглотить, соскочило с кончика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ожидал, я не могу выбросить тебя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прочитать его чувства, остекленевшие глаза обратились к Джону. Джон яростно улыбнулся,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делай, что хочешь. Как я могу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сделать это здесь? Что бы ты мне ни сказал, я тебе это дам, но, Валентин, пожалуйста, пойдем в лучшее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Валентина застыло, услышав сарказм. Сила и хватка вокруг запястья ослабла. Джон сделал шаг назад, потрясая рукой. Из-за мрачного отказа Джона на лице Валентина словно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который всегда соглашался с Валентином, в первый раз вот так разозлился. Как будто этот факт был весьма шокирующим, лицо Валентина медленно побледнело. Джон, вышедший из себя и неосознанно саркастически рассмеявшийся, был встревожен его первым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знал, что мыслил нерационально, но не мог показать, что передумал после того, как выплеснул весь свой гнев. Пока Джон сделал паузу, Валентин медленно опустил руку. Сделав глубокий вдох, Валентин слабо улыбнулся, но вскоре улыбка исчезла, как дым. Его глаза, темные, чем обычно, двигались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отвернулся от Джона, не дав ему должного ответа. Глядя на его удаляющуюся спину, словно рисующую линию, Джон закусил губу. Он чувствовал себя подавленным, как будто в его желудке появилась дыра. Его сердце начало биться нестабильно.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час ночи, а Валентина все еще не было дома. Джон ждал Валентина, но больше не мог этого терпеть. Около полуночи он лег в постель, но разум его все еще был активен. Он тупо смотрел в потолок с чувством подавленности, с которым ничего нельзя было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даже ни разу не связался с Джоном, с тех пор как они поссорились в тот день. Этот факт настолько обеспокоил Джона, что он не мог сосредоточиться на учебе, но Джон не мог первым связаться с Валентином. Потому что это был первый раз, когда они так схлестнулись.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 ждал, тем больше он волновался, закипая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 что хочешь,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скрипя зубами, выключил свет и лег. Сразу же у Джона появилось чувство страха, и ему пришлось снова встать. В конце концов, Джон беспомощно лег на ярко освещенную кровать в общежитии и только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Джону было жалко, что он даже заснуть не мог без Валентина, но не только по этой причине он не мог сейчас заснуть. Джон ужасно беспокоился о том, где и что делает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я не хочу звонить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возившийся со своим мобильным телефоном, закрыл глаза. В любом случае, если что-нибудь случится с Валентином, Джон будет первым, к кому он обратится. Валентин, должно быть, сейчас занимается. Даже если бы это было не так, Валентин не мог покинуть общежитие, поэтому ему придется вернуться. Пытаясь таким образом успокоить себя, Джон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ожиданиям Джона, что он скоро придет, Валентин появился после 3 часов ночи. Джон был полусонным и усталым из-за тревоги, которая, как темная туча, овладела его разумом. Он поднял голову на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стоял в двери, не отвечая, и смотрел на Джона. Редкое бесстрастное выражение не давало Джону никаких подсказок относительно того, о чем сейчас думал Валентин. Однако, когда их взгляды встретились, слабая улыбка расплылась по усталому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к кровати, Валентин поставил сумку у ног. Весь процесс снятия куртки и размещения часов на столе происходил в замедленной съемке. Джон наблюдал за тем, что делает Валентин, не говоря ни слова. И только после этого Валентин обратился к Джону. Это был редкий взгляд безразличия. Когда их взгляды встретились, изогнутые губы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верно. Ты не можешь спать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Джона стало жестче после откровенных саркастических замечаний Валентина. Валентин прислонился к столу и скрестил руки на груди. При пристальном взгляде Джон цинично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зря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Джон отвернулся от Валентина. Валентин с силой схватил Джона за плечо, развернув его. Джон нахмурился, глядя на хватку. Держась за плечо Джона, Валентин посмотрел на него сверху вниз. Валентин медленно обнял Джона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не поворачивайся ко мне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http://bllate.org/book/14614/1296677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