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бессмысленно."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ответил, прижимая челюсть к паху Джона. Джон невольно застонал от осторожного прикосновения к чувствительной области. Затем Валентин хихикнул и стянул с него домашние штаны. Кровь быстро прилила к гениталиям Джона, потому что все его тело уже было возбуждено после употребления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глядя на выпуклую плоть перед глазами, высунул язык и лизнул ее. Талия Джона вздрогнула, затем наклонилась вперед из-за чувствительного и странного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Джона коснулся спины Валентина. Валентин улыбнулся, как будто был доволен тяжестью, обрушившейся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конец нашего совместного пребывания в общежитии».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«Э-это верно,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кто-нибудь лучше тебя на роль моего партнера?»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с тобой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губы Джона поджались, а его мысли были полны удовольствия и опьянения. Предложение Валентина было неожиданным, но, честно говоря, порадовало. Это чувство отличалось от того, когда Джон отказался от предложения Доминика, даже не делая вид, что думает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Разве... Хотел ли я пойти с Валентином?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Джон не ответил, Валентин слегка постучал по его губам и потребовал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ответ Джона вызвал яркую улыбку на лице Валентина. Обе руки подняли рубашку и коснулись кожи Джона. Прикосновение тонкой талии, широких лопаток и спины, где обнажался позвоночник, было явным. Когда руки Валентина, какое-то время блуждавшие по спине Джона, накрыли его плоскую грудь, из губ Джона вырвалось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внимательно посмотрел на его лицо, поблекшее от возбуждения,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Джон».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сексуальный».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снова высунул язык и лизнул пенис Джона. Крепко держа дрожащую талию Джона, Валентин шептал, потирая орган кончиком носа, как будто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я должен быть единственным, кто знает, как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 выпускного 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 освещенный кампус превратился в идеальный банкетный зал. Перед Вечнозеленым Залом, где проходила вечеринка, выстроились в очередь разнообразные роскошные седаны и лимузины. Студенты в маскарадных костюмах и смокингах шли в зал с раскрасневшимися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все еще оставался в общежитии. Точнее, Доминик и остальные находились в комнате Грегори.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ты действительно заканчиваешь учебу, я не могу в это поверить».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поверить в то, как ты сейчас выглядишь, Грегори. Это почти эволюционное изменение».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"Замолчи."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внимательно посмотрел в зеркало и нахмурился. Джон и Доминик сидели на диване и на кровати, наблюдая, как Грегори готовится. Они шутливо рассмеялись, переглядываясь друг с другом. Джон, раздавивший пустую банку из-под пива, вынул ее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выглядишь совсем по-другому. Красивее».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Джон. По сравнению с этим мерзким ублюдком Домиником ты настоящий ангел».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обычного, все трое были одеты в роскошные смокинги. Волосы были аккуратно уложены и напомажены, а приготовленные на сегодня костюмы идеально подчеркивали их фигуры. Обычно парни, которые выглядели детьми, сейчас казались такими зрелыми.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какое время ты собираешься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Доминик, взглянув на свое запястье, оглядел Грегори и Джона. «Хм…» — медленно ответил Грегори, потирая подбородок. «Мне нужно к дому Елены примерно через… десять минут?»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Партнершей Грегори была подруга детства, которая училась в другой школе, и сегодня он собирался ей признаться. В день танцев перед общежитием ждал белоснежный лимузин «Линкольн». Доминик, доставший сигарету и затянувшийся,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"Удачи. У тебя все получится. Хоть ты и порочный человек, учитывая, что она филантроп».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одобрением или насмешкой, Грегори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«Доминик Уильямс, ты имеешь в виду, что хочешь попробовать мои ядерные кулаки перед выпуском?»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за что. Ах, мне тоже пора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Доминик проснулся, проверив время. Одетый с ног до головы своей матерью, актрисой, Доминик мог похвастаться более яркой внешностью, чем обычно. Казалось само собой разумеющимся, что сегодня он привлечет внимание многих людей по сравнению с Валентином.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забрать принцессу».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«Лейлу?»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Доминик посмотрел в зеркало и кивнул с ничего не выражающим лицом. Его сегодняшняя партнерша, Омега Лейла, была так же популярна в университетском городке, как и Джулиан. Она открыто выразила свой интерес к Доминику, и, похоже, сегодня это, наконец, принесло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сопровождай ее. Увидимся позже."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Доминик и Лейла были хорошей парой. Какая забавная картина была бы, если бы Джон стоял рядом с Домиником, а не с ней. Подумав так, Джон ударил Доминика по плечу. Затем Доминик хихикнул и потушил сигарету, прежде чем выбросить ее в стальной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тебя с братом комплекс».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ты выбрал его. Ты шутишь, что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уверен, ошарашен ты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ничего не мог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