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знал, что существуют Альфы и Омеги, которые часто проявляют себя после наступления половой зрелости, но Джон никогда не думал о возможности того, что это произойдет с ним. Эмили была рецессивной омегой, а беты, рожденные от рецессивной омеги, были широко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тяжелые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принимая шока, который выразил Омега, он почувствовал, как кто-то медленно приближается. Джон выдохнул и с трудом поднял потные веки. Его взгляд привлек гладкий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Что за черт,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стоявший перед ним, был не кем иным, как кем-то из банды Джозефа, который ранее притворялся, что знал Джона. Именно он на днях сделал оскорбительные замечания в адрес Джона. Когда их глаза встретились, глаза, наполненные энергией наркотиков, вспыхнули и засияли. Мальчик, хихикая, огляделся вокруг и преувеличенно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разве вы не чувствуете запах чертовски горячего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Трясясь, Джон попытался встать, заставляя все силы направиться на ноги. Мальчик, который хихикал, продолжал рассказывать о том, что было такого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никогда не чувствовал ничего настолько откровенного.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просить, чтобы тебя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Джона впились взгляды сверкающих глаз, наполненные враждебностью и сексуальным желанием. Лицо, улыбающееся Джону, было необычайно странным и притворялось, что все в порядке. Улыбка мальчика стала шире, когда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не думаешь,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слюна сглотнулась сама собой. Джону удалось подняться и отступить назад. Пустая бутылка покатилась и ударилась о ногу другого мальчика. Он был одноклассником, который однажды ходил с Джоном на урок географии. Он заикался с удивленным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ты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ах,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почему ты об этом спрашиваешь? Как ещё по-твоему бета может иметь такой противный запах? Ха-ха… Джон, почему ты просто не сказал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Джон вспомнил, что сказал его друг-бета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клубы изнасилования до сих пор существуют в так называемых престижных местах? Это такой отстой, но на самом деле это плохая привычка. Джон, как ты думаешь, что это за дети? Если тебе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Джон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поймают, меня изнасилуют.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предсказание Джона не оправдалось, некоторые из застывших Альф поднялись со своих мест. Будучи напичканы наркотиками и алкоголем еще до прихода Джона, им, казалось, не хватало рациональности, когда они влились в вопиющую колею из-за феромонов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беззащитным, Джон изо всех сил выбежал из приемной. Ему удалось закрыть толстую дверь и повесить на дверную ручку старинный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Бэм! Бэм!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ты ублюдок!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Опомнившиеся Альфы с силой били в дверь, словно собирались ее выломать. Джон шел по коридору. От страха кончик его языка застыл, а мысли исчезли из головы. Джон, пытаясь как-то бежать, опираясь на плохо работающие ноги, потерял равновесие и упал. Чрезвычайно чувствительное тело ощущало жар, похожий на зуд, везде, к чему он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силах снова встать, Джон поднял дрожащую руку и ухватился за перила лестницы. Мысль о том, где и как их избежать, полностью стерлась из его головы. От навязчивой идеи просто вернуться в свою комнату в общежитии у него перехватывать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пока я не окажусь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словно для того, чтобы посмеяться над словами Джона, когда он поднялся наверх, примерно на полпути сверху над ним раздался громкий смех. Группа студентов вывалилась из комнаты в состоянии алкогольного опьянения и в испуге остановилась. Их глаза застыли, когда они обменялись взглядами с Джоном посреди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Линдберг?»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шокированы, как будто не могли поверить, что именно Джон, живший в том же общежитии, что и они, мог выделять огромное количество феромонов Омеги. В испуганных глазах Джона они были угрозой. Их феромоны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самым опасным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сходил с ума, потому что у него внутри 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Как-нибудь… Пожалуйста,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талия дрожала от запаха феромона Альф, который проник в его пять чувств. Инстинктивное сексуальное желание медленно разрушало его мозг. Джон побежал вниз по лестнице, его губы сжались и дрожали. Единственным выходом был запасной выход, который находился к югу от него. И тут, пока Джон, пересекавший коридор мимо гостиной, громыхнула дверь запасного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запаху он все еще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быть гордым наследником, если проигнорируешь такой отчаянный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группа не любила Джона. Хихикающий голос, прозвучавший так, словно это была всего лишь игра, довел страх Джона до максимума. Джон до безумия боялся того, что может случиться, если его действительно поймают. Как только Джон, изо всех сил пытавшийся подняться к запасному выходу, вошел в коридор второго этажа, снизу раздались громкие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всю свою жизнь прожил как бета, понятия не имел, как контролировать феромоны. Поэтому куда бы он ни шел, он оставлял заметный след. Джон не знал, но это было слишком явное и неуклюжее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общежитии было не так много студентов, а на втором этаже было несколько комнат, в которых жили друзья Джона. Джон подошел к ближайшей комнате и повернул дверную ручку. Словно сам Бог помог ему, дверь открылась без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