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запер дверь дрожащими руками и крепко прижался к стене. Со звуком дребезжания дверной ручки он услышал сильный стук в дверь, как будто она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Бэм! Бэм!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над Джоном радостным голосом, словно охотились на кролика. Причина, по которой они преследовали Джона, давно забыта. Для них Джон был просто добычей, призванной сделать жестокие развлечения более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назад, Джон был заблокирован стеклянной дверью, ведущей на балкон. Он был достаточно далеко, чтобы находиться вдали от двери, которая, казалось, скоро откроется, но слишком близко, чтобы быть полностью свободным от феромонов Альф. У Джона было бесстыдное, неистовое сексуальное желание, движимое инстинктом быть пойманным. Голова кружилась, и от поднявшегося пениса его нижнее белье стало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Джон боролся с внутренним сексуальным желанием, в какой-то момент в коридоре стало тихо. Именно тогда Джон, запоздало осознавший этот факт, тупо уставился на дверь с лихорадочным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Джон услышал легкий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Это 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услышал неожиданный голос Доминика. Он не знал почему, но за дверью стоял Доминик, а не толпа, которая преследовала его, как маньяки, раньше. Как только Джон осознал этот факт, кончики его пальцев сразу онемели. Будто кровь перестала течь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крути, Доминик тоже был Альфой, так что успокоиться было непросто. Вместо ответа Джон прижался ближе к стене. Слезы навернулись на дрожащие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Джон попытался сглотнуть слюну и ответил Доминику,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Так что,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тебя ни о чем спрашивать… Открой дверь,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Не то чтобы я хотел, чтобы меня исключили прямо перед выпускным, поэтому я не трону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слезы потекли из глаз Джона, как будто плотину прорвало. Охваченный чувством облегчения и паники, Джон пробормотал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мое тело кажется таким странным. Почему, почему это произошло...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к доктору Ровин. Она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открой дверь. Оставаться таким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сделал медленный шаг и оступился. Дрожащая рука повернула дверную ручку, и дверь открылась. Доминик, который, казалось, увидел что-то странное, показался через щель открытой двери. Джон моргнул, его глаза были мокрыми от слез, и крупные слезы потекли по его щекам. Доминик смотрел на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«С-спасибо… Доминик».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Доминика, Джон почувствовал сильный феромон, которого он никогда раньше не чувствовал. У него был сильный и сладкий аромат, похожий на шоколад. Джон затаил дыхание, чтобы пережить чувство отвлечения. Хотя Джон чувствовал себя ужасно из-за того, что доверил свою безопасность близкому другу, его инстинкт послал Доминику сильный сигнал, что он хочет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заикался, пытаясь как можно больше скрыть эрекцию.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много людей…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обхватил руками плечо Джона и с силой ударил его в живот. Джон ахнул от шока, потому что была поражена жизненно важная точка, и на мгновение он лишился всего кислорода, что заставило его качнуться вперед. Рука Доминика поддержала падающее тело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Джон, который не смог преодолеть шок, закрыл глаза, когда все потемнело. Доминик пробормотал про себя тише, чем обычно. Джон попытался ответить, но после этого все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открыл глаза, чувствуя, как болят его органы. Сознание к нему медленно возвращалось. Джон, который на мгновение не осознавал своего положения, сделал суровое лицо. Он находился в комнате Доминика, оба его запястья были крепко привязаны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углу кровати, Доминик смотрел на Джона с ничего не выражающим лицом. В руке он держал стакан для бренди, на дне которого растворялись таблетки. Глядя на равнодушный взгляд Доминика, сердце Джона начало зловеще колотиться и биться. Во рту Джона было сухо, поэтому он с трудом смог произнести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мне всегда было кое-что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Доминик улыбался, Джон чувствовал себя некомфортно, улыбка отталкивала. Они были близкими друзьями на протяжении многих лет, но теперь Джон почувствовал себя странно. Как будто он никогда раньше не видел Доминика. Посмотрев на Джона, Доминик,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вижу тебя, я не знаю почему… Я не могу перестать думать о том, чтобы взять тебя. У меня стояк из-за беты,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знаю, почему. Ты сладко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выгнул спину, болезненно застонав. Это произошло потому, что Доминик выпустил свои феромоны непосредственно перед тем, как замолчать. Подойдя к задыхающемуся Джону, Доминик нежно коснулся его щеки. Безумно вздрогнув от легкого контакта, Джон почувствовал, что скорее умрет. Доминик опустил голову и прошептал Джону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ты спал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выглядел бы так, будто хотел меня задушить всякий раз, когда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так, то ты прочитал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который тихо рассмеялся, как будто его слова были забавными,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течка все равно наступила, тебе придется заняться сексом с Альфой, чтобы она прошла. Я помогу тебе, Джон.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