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волнуйся. Я буду добр к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хааа…»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 это, я 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 этим 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Губа, коснувшаяся мочки уха Джона, была мягкой. Хотя контакт был легким, покалывание удовольствия пронзило его шею. Когда Джон поднял свой взгляд, полный жара, Доминик поцеловала его в щеку. Вопреки принуждению, отталкивание сжало его шею, наполнившись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«Пожалуйста-пожалуйста, отпусти!»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Доминика достигла штанов Джона, Джон, к которому вернулся разум, начал отчаянно сопротивляться. Кровать скрипнула, и Доминик, получивший в челюсть неосторожно вытянутой ногой, опустил верхнюю часть тела. Джон не упустил возможности и замахал руками, прижавшись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это осознать, Доминик вернулся к кровати и сильно ударил Джона по щеке. Бам! Привкус крови распространился во рту Джона. Его ударили настолько сильно, что лопнула губа, и тело снова обвисло. Доминик не слез с Джона и расстегнул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делай… не делай…»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смысла сопротивляться».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Джона были спущены до колен. Доминик, увидев, что пенис Джона стоит вертикально, захихикал и в шутку прикоснулся к телу Джона. Жгучее сексуальное желание, стыд и отчаяние окружили Джона, который каким-то образом пытался прийти в себя, но тело выдало его, когда член Доминика потерся о внутреннюю часть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Джона кружился, ему казалось, что он вот-вот сойдет с ума. Однако он чувствовал, что его инстинкты радуются простому прикосновению Доминика. Джон отвел взгляд в сторону. Доминик нежно погладил пальцами открытые губы Джона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ты хочешь сходить со мной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Неуместное признание было не более чем издевательством. Джон каким-то образом попытался оттолкнуть Доминика от себя, но Доминик устроился между его ног, преодолев слабое сопротивление Джона. Когда Доминик пошевелил талией, что-то тупое прижалось к мокрому члену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"…Эм-м-м…"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Джона больше не было даже желания восставать. Не желая ни о чем думать, Джон медленно прислонился головой к кровати. И только тогда он смирился со своей судьбой,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стал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Доминик, который пытался вставить свой член в Джона, поднял голову. Джон тоже снова открыл глаза. Повернув головы, они увидели фигуру, стоящую у двери. Они сразу поняли, кто это. Это был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подошел к ним, неторопливо. Когда расстояние сократилось, был выпущен тяжелый фермон. Доминик приподнял верхнюю часть тела, его лицо напряглось, но Валентин его не заметил. С самого начала Валентин смотрел только на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Валентин, его слова были острыми, как ножи. Его губы были изогнуты, и он мягко улыбался, но его голубые глаза были холодными. Его гнев был полностью направлен на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опустил голову и улыбнулся. Документ в его руке слегка затрепетал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кое-что интересное в своей комнате. Я нашел место, куда ты собрался после окончания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Джона начали обретать ясность. Он был в растерянности, не понимая, что говорит Валентин. В руке Валентина было заявление на получение места в GOFIE, которое Джон спрятал и забыл о нем. Джон никогда не говорил ему об этом, поэтому Валентин неправильно все понял. Джон забыл о своей нынешней ситуации, заикался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«Э-это… Ты ошибаешься…»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не собираешься оставлять меня. Это была ложь?»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Джона закатились, как будто он вот-вот упадет в обморок. Интенсивные феромоны, которые были другими, чем когда-либо прежде, тяжело давили на все его тело. Его тело словно падало в бесконечную тьму. Джон содрогнулся от непреодолимого ощущения, будто его клетки растворялись. Доминик тоже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"Мм…!"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Валентина были похожи на живое существо. В отличие от его сверкающей внешности, его феромоны были интенсивными, темными и агрессивными. Казалось, они расплавят мозг Джона. Только в этот момент Джон почувствовал, что встретил настоящего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стоял и медленно опустился на колени перед Джоном, у которого случился болезненный припадок, потому что он не знал, как принимать феромоны. Когда Валентин развязал запястья Джона, крепкий узел ослаб, и обе руки Джона оказались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слишком высокомерен».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потер оставшиеся красные отметины на запястье Джона и поцеловал его кожу. Джон ахнул, когда на него напали различные ощущения, исходящие из области, соприкасавшейся с Валентином.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ты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тихого шепота Валентин сунул палец в рот Джона. Слюна текла по подбородку Джона каждый раз, когда Валентин двигал рукой. Валентин, глядя на задыхающегося Джона, приподнял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ты такой наивный, если действительно веришь, что сможешь уйти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"…Пошел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Валентина быстро стало холоднее от голоса, раздавшегося позади него. Не отрывая руки от Джона, Валентин повернул голову и посмотрел на Доминика.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Доминик».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 уже начал проявлять признаки угнетения Валентина. Доминик также был доминирующим Альфой, но когда дело доходило до инстинктов и генов, он уступал Валентину.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сделать ничего ужасного перед Джоном, так почему бы тебе не заткнуться и не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