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чей разум опустел от шока, начал бороться. Однако Валентин снова выпустил свои феромоны. Словно Валентин смеялся над отчаянием Джона, и Джон снова рухнул из-за безжалостного потока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вошедшее в свой первый цикл течки, уже достигло своего предела. Жар лишил возможности контролировать себя. Джон потерся головой о грудь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нет. Нет, Валентин.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рыдал, продолжая умолять. Даже не заметив, что они вошли в свою комнату, Джон ударился 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откинул голову назад. Валентин остановился и расстегнул рубашку, открыв белую твердую верхнюю часть тела. Когда их глаза встретились, Валентин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и думаю, что тебе будет сложно убить всех Альф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Джон, я собираюсь отметить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 всему телу теперь было болезненным. Валентин не прикоснулся к Джону даже после нескольких просьб, но нижняя часть тела Джона уже давно была влажной. Голова Джона была затуманена, как будто он был под действием наркотиков. Его тело не могло справиться с жаром, оно тряслось и дрожало. Джон чувствовал, что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гулко. Не ответив, Валентин поспешно снял с Джона одежду. В тот момент, когда рука Валентина взяла его пенис, изо рта Джона сорвался неразборчивый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что оставалось в голове Джона, — это его желание освободиться от нарастающих ощущений, охватывающих все его тело. Это было что-то столь же простое, как инстинкт выживания. Валентин улыбнулся, наблюдая, как будто ожидая, когда Джон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только я могу дать тебе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сказать, что ты хочешь меня,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всхлипнул. Ему хотелось протестовать, сказать Валентину, чтобы он не делал этого и что он хочет сохранить прежние отношения, но в голове у него было пусто. Он как будто потерял способность говорить. Нет, приди в себя. Джон сказал себе. Слишком многое уже произошло, но он не знал, можно ли что-то вернуть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Джона стали предательством воли хозяина. Валентин опустил голову и приложил уши к губам Джона. Джон ахнул и застонал,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меня,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Валентина было полно радости при звуках вынужденного признания в любви. Валентин счастливо улыбнулся, его глаза сверкали, а щеки покраснели, как в день их первой встречи. Улыбающееся лицо выглядело одновременно жутко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тебя люблю,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тупо посмотрел на Валентина, покрытого потом, слезами и жидкостью. Застряв где-то между предстоящей радостью и отчаянием, Джон закрыл глаза. Огромная тень упала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легко перевернул тело Джона. Плечи Джона задрожали, когда его соски коснулись простыни. Когда Валентин сжал его эрегированный член, изо рта Джона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попыток сдержаться, Джон теперь почувствовал фейерверк в своей голове. Джон застонал, его мысли путались, когда он выгнул спину от прикосновения Валентина. Джон почувствовал, как будто все его тело стало чувствительным. Чего бы ни касались руки Валентина, там жар цвел с головокружением. Инстинктивное желание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Валентина коснулся его дырочки, Джон застонал и изогнул свое тело. Палец вошел в Джона, заставив его спину дрожать от предвкушения. Его обмякшее тело заставляло его стыдиться, но Джон не мог это контролировать. Валентин, держа задницу Джона открытой и внимательно глядя внутрь, медленно закрыл глаза и снова открыл их. Голубое пламя вспыхнуло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и чувствуешь удовольствие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пальцы уже понемногу вошли в мокрую дырку. Стенки крепко сжимали пальцы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средний палец погрузился глубже, Джон застонал, чувствуя, как все его тело тает. Возведенный пенис Джона был практически приклеен к его животу, поскольку из кончика вытекала струйка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осознаешь, как твое тело отказывается отпускать мои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Хаа, ух,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Джона было жарко и влажно. Каждый раз, когда кончики пальцев касались внутренних стенок, казалось, что в голову Джона била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ааа, ммм,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Джон мог сделать, это метаться по кровати, сжимая простыни, пока пальцы растягивали его дырку. Джон чувствовал, как внутренняя часть его собственной дырочки трепещет от восторга и сосет пальцы Валентина. Его анус был напряжен, но боли не было. Страдание вскоре сменилось удовольствием, которое только разожгло еще больший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Джона был широко открыт, когда пальцы Валентина вошли глубоко в его тело. Словно от удара в живот, все его мышцы внезапно сжались. Член Джона разбрызгал сперму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Джон, я еще даже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остановился, словно удивившись, что Джон кончил от самого короткого прикосновения. Вскоре он встал позади Джона. Джон, который тяжело поднимался, задрожал, почувствовав тяжелое давление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проклятие достигло ушей Джона, толстый пенис медленно потер дырку. Джон слабо покачал головой в знак протеста, но его пенис, стимулированный феромонами Альфы,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