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Валентин, грубо одетый в рубашку и брюки, поцеловал Джона в лоб. Закрыв глаза, Джон услышал, как закрылась дверь. Вскоре после исчезновения Валентина, когда Джон вздохнул и выдохнул, Валентин коснулся его плеча.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возвращения в комнату Валентин подал Джону чашку. Валентин молча передал чашку Джону. Когда теплая жидкость мягко увлажнила горло Джона, он почувствовал слабый привкус железа. Валентин, нежно погладив Джона по голове, подошел к окну.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"Идет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поднял голову, услышав спокойный тон Валентина, как будто прошлой ночью ничего не произошло. Когда Валентин открыл окно, в комнату ворвался запах дождя и прохладный воздух, проветривая пропитанную сильным запахом комнату. Свежий воздух был смешан с чем-то иным, чем запах дождя и травы. Это были феромоны Валентина. Теперь Джон был Омегой, поэтому он мог их чувствовать.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«Хочешь, я тебя помою?»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Покачав головой, Джон передал чашку Валентину. Посмотрев на нее, Валентин взял чашку и выпил немного воды. Его кадык задвигался. Валентин, сделавший несколько глотков воды, опустил подбородок и поцеловал Джона. Струя воды текла между двумя сомкнутыми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не мог позволить себе принять душ. Подняв мятую рубашку и штаны, Джон уставился на спящего Валентина. Пальцы его дрожали, потому что даже небольшое движение истощало его физические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тайно положил в чашку снотворное и Валентин его выпил. Это было снотворное без цвета и запаха, которое Джон всегда носил с собой из-за нарушений сна. Джон почувствовал, как его сердце сжалось от страха, когда Валентин все еще сидел, держа стакан, но Валентин, похоже, не понял, что сделал Джон.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последний взгляд на спящего Валентина, Джон сделал небольшой шаг. Если бы он подождал еще немного, он почувствовал бы нетерпение, потому что думал, что Валентин откроет глаза и последует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шел по коридору и с тревогой оглядывался по сторонам. Ноги у него дрожали, так как он боялся, что вчерашняя толпа выскочит откуда ни возьмись, но в общежитии было совершенно тихо. Тишина испугала Джона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Шел дождь, как и сказал Валентин. Достигнув входа в общежитие, Джон медленно вышел. Он протянул ладонь, быстро намокшую под проливным дождем. Джон стоял там, рассеянно глядя на проливной дождь, и повернул голову к внезапному присутствию.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Джозеф стоял в нескольких шагах позади Джона. Даже сейчас он все еще был одет во вчерашний наряд, не выходя из гостиной. Джозеф смотрел на Джона с неописуемым выражением лица. Джон также бесстрастно посмотрел на Джозефа. Лишь шум сильного дождя нарушил тишину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все это время был Омегой,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Молчание нарушил Джозеф. Он пробормотал про себя приглушенным голосом. Джон не ответил, но Джозефу этого было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знал это. Были моменты, когда я чувствовал себя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Джон подумал об отношении Джозефа, которое иногда было странным. Джон скривил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я был единственным, кто не знал признаков перемен, которые почувствовал Джозеф, почему… Джон закусил губу, потому что, если он немного ослабит бдительность, он разразится маниакальным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только Валентин не шутил и не делал вид, что не знает, полагая, что я бета…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это ничего не значило. Мир Джона был безвозвратно разрушен.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Джона появилась улыбка. Повернувшись к Джозефу, Джон прищурился. Джозеф уставился на него. Джон медленно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"Ага. Я не знал, но я был Омегой».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Ты тоже хочешь меня изнасиловать?»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Джозефа выразило раздражение. Твердо стоя на месте, Джозеф вместо ответа медленно приблизился к Джону. Лицо Джона изменилось, когда Джозеф приблизился к нему. Физические силы Джона были истощены, и ему было трудно стоять прямо, как будто он был ранен. Если бы Джозеф сделал ход, Джон даже не смог бы как следует сопротивляться, поэтому, когда Джозеф протянул руку, Джон решил закрыть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вопреки его полному страшных вещей воображению, протянутая рука лишь потянула за открытый воротник рубашки. Руки Джозефа слишком сильно дрожали, чтобы правильно застегнуть рубашку.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уставился на Джозефа пустым взглядом. Джозеф притворился таким же свирепым, как обычно, но глаза его были красными, как будто он сдерживал слезы. Джон на мгновение поперхнулся и сглотнул слюну.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Джозеф, неуклюже застегнувший все пуговицы, поднял голову. Находясь так близко, они посмотрели друг на друга. И Джозеф спросил тихим, надломленным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ты планируешь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могло быть правдой, но этот вопрос прозвучал так, как будто Джозеф волновался. Джон, медленно моргая, склонил голову. Как странно. Тот факт, что Джозеф, которого Джону раньше никогда не нравился, утешал его 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проглотил горький смех и отвернулся, не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гулял под дождем и быстро промок. Шел сильный дождь, из-за которого образовались лужи. Все его тело промерзло до костей, но проливной дождь был весьма благоприятен для Джона. Проливной дождь поможет смыть часть феромонов и остатков следов.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прошёл около двадцати минут от школы, то нашел бы центр города, который находился недалеко от Лондона. Несмотря на ранний рассвет, Джон, возможно, сможет поймать пустое такси, если ему повезет. Джонушел, вытирая дождь, который не позволял ему нормально видеть. Когда он вспомнил о сперме, которая могла остаться в его теле, Джон почувствовал тошноту.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если я забеременею?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Джону, который всю свою жизнь прожил как Бета, казалось, что это предположение было ужасным. В этом случае он мог положиться только на одного человека. И вот, как раз тогда, когда он вышел из парадной двери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седан пересек пустую дорогу и внезапно остановился перед Джоном. Тонированное стекло опустилось, и появился Джозеф. Он протянул руку и открыл пассажирскую дверь. Затем он сделал жест Джону.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"Забирайся в машину. Я отвезу тебя туда, куда ты направляешься».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http://bllate.org/book/14614/1296690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