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Джозеф увидел, что Джон не двигается, его нетерпеливое выражение лица стало еще более уродливым. Он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сопротивляйся и залезай».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Джона не было желания находиться с Джозефом, Альфой, в замкнутом пространстве. Внезапная доброта Джозефа также была сомнительной. Валентин и Доминик только что предали его. Джозеф мог сделать это же и даже больше. В конце концов, Джон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Пааааанг-!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Джозеф не смог сдержать гнев и ударил руками по рулю, тишину нарушил громкий звуковой сигнал. Когда Джон сделал паузу, Джозеф тяжело вздохнул, словно пытаясь сдержать гнев. Белый кулак трясся н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идешь? Хочешь рассказать всем,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побери… Я не собираюсь ничего делать, поэтому, пожалуйста, залезай».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Джон нерешительно сел в машину. Когда Джон сел, Джозеф без дальнейших промедлений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Джозеф, даже не взглянув на Джона. Джон, собиравшийся ответить, остановился, потому что солнцезащитный козырек был опущен и увидел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чувствую, что мое тело совершенно незнакомо, хотя выгляжу ничем не отличающимся от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посмотрел на себя в зеркало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Ричмонд. Я должен попасть домой…"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поездка на машине прошла в полной тишине, пока она, наконец, не подъехала к поместью Линдбергов. Дождь утих, но Джозеф в отчаянии включил обогреватель машины. Тело Джона, холодное как лед, наконец,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мгновение колебался, держась за ручку двери машины, поблагодарил Джозефа. Джозеф все время держал рот на замке, согнул верхнюю часть тела и оперся на руль. Темные янтарные глаза медленно мерцали. Он промолчал, но вскоре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вернешься,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…Мм,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склонил голову, потирая щеку ладонью, как будто он устал. Повернувшись спиной к Джозефу, Джон открыл дверцу машины и вытянул ноги. В лучшем случае он надеялся, что дождь прочистит ему голову, 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выглядел удивленным, когда увидел идущего к нему Джона. Он подбежал с большим зонтиком и одеялом, укутав Джона. Перед Джоном остановился автомобиль «Роллс-Ройс», поскольку охранник заботился о его теле. Это был Картер, который в спешке вышел из машины. Он поддерживал Джона, как будто зная, что Джон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почему вдруг…»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Картера быстро ожесточилось, прежде чем он что-то сказал. Поскольку тело Джона было наполнено оставшимися альфа-феромонами, Картер интуитивно понял, что произошло что-то страшное. Вместо того, чтобы расспросить его, Картер крепко обнял Джона за плечи и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прибыл в особняк, Райан и Грейс, которые его ждали, подбежали, чтобы проверить его. Увидев единственных людей, которым он мог доверять и на которых мог положиться, Джон расплакался. Он сдерживался все это время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«П-папа…»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сглотнул слюну и опустил голову. В одно мгновение слезы затуманили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произошло. Джон был в растерянном состоянии и все еще находился в течке. Его феромоны смешались с феромонами Валентина. Грейс, поняв, что это значит, села, прикрывая руками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"…Боже 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паникующей Грейс, Райан подошел к Джону, снял одеяло, которое было на Джоне, и обнял его. Почувствовав знакомый запах сигарет и одеколона, Джон всхлипнул и рухнул на ковер. Его тошнило, и он чувствовал, что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мне делать…?»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«Джон… Боже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схватил Джона за плечо. Сколько бы ему не было лет, Джон все еще был ребенком, нуждающимся в заботе взрослых. Райан схватил Джона за плечо, и на его лице появилось несчастное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«Где… Валентин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даже не мог нормально дышать и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спит. Я дал ему снотворное».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«Снотворное? Сколько… Сколько он принял?!»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внезапным криком, Джон поднял голову и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знаю. Не 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Райан закусил губу, как будто осознав, что натворил. Райан разочарованно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что я накричал на тебя, Джон. Я просто не могу во всем разобраться…»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Валентин… Ему ничего не угрожает,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Джон услышал эти слова, он почему-то занервничал еще больше. Было какое-то ощущение чего-то иного, которое нельзя было объяснить. Его глаза беспомощно блуждали, когда он смотрел на Грейс. Она посмотрела на Джона с беспомощным выражением лица. Ее губы, всегда приятно улыбавшиеся,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позвала его по имени, все еще избегая взгляда Джона. Упрямо глядя в стену, она спросила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Не говори мне… это был кноттинг,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сделал? Это сделал Валентин?»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