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почувствовал, как его горло с силой сжали. Джон покачал головой, игнорируя ощущение, что кто-то его душит. Книттинг. Джон не знал что это. Он даже ничего не знал о своем новом состоянии. Джон коротко вздохнул и сжал кулак,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хотел, чтобы вы обняли меня и сказали, что все будет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не мог сказать почему, но его продолжало охватывать плохое предчувствие. В тот момент, когда он увидел Грейс, которая с облегчением услышала ответ Джона, ужасное предчувствие стало реальностью. Лицо Джона быстро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вбить клин в его отчаяние, Райан задал вопросы застывшему Джону.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Кто еще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«Кому… ты это рассказал?»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"…Никому."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 Хорошо. Прежде всего… я позвоню заслуживающему доверия врачу».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Райана внезапно стала ясна причина надвигающегося чувства страха. Джон постепенно столкнулся с реальностью. Несмотря на то, что он был в беспорядке прямо перед Грейс и Райаном, они беспокоились исключительно о Валентине. Как не крути, Валентин был их единственным сыном, и эта игра в семью продолжалась только потому, что Валентин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осознал этот факт, блеск в глазах Джона померк. Внезапно с губ Джона сорвался прерывистый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же… Долгий и жестокий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дураком, пришедшим домой в поисках утешения, которое никогда не будет дано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я ожидал? У меня не было семьи с тех пор, как умерла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лице появилась яркая улыбка. В то же время он чувствовал сильную злость на Валентина. Это чувство было настолько ошеломляющим, что Джону казалось, что он задушит Валентина, если тот окажется перед ним. В голове Джона, где померк его рассудок, начали гудеть разные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почему ты так со мной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должен так себя чувствовать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знал, я мог бы таким 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на тебя обижен…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сильно хочется сделать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был очарован этой иррациональной мыслью о мести. Все, что было у Джона, — это его тело, и был только один способ причинить вред Валентину. Он был слабым и полным саморазрушительных мотивов, но это была единственная козырная карта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…Я не собираюсь заставлять вас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холодный голос вырвался из его рта, когда Райан и Грейс уставились на Джона с застывшим лицом. Джон усмехнулся, на его лице было пустое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«Сотрите мое существование».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Джон, что… О чем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не сможешь спрятать меня здесь, но… Если отец поможет мне в этом, история будет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на мгновение задержал дыхание, затем добавил силы своему дрожащему голосу и сказал, наконец: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 не позволяйте Валентину найти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произнес эти слова, его снова поразило головокружение. Это было уже необратимо, но желание Райана и Грейс не бросать его все еще оставалось и беспокоило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тоже наш сын, поэтому мы не можем этого сделать, но если ты так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 не был на стороне Джона. Райан медленно кивнул, что разорвало последнюю семейную связь Джона с этой семьей. Кап, кап. Крупные слезы потекли по сухим щекам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одежды такие холодные?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дрожащую руку, Джон снова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Часть 1. Нью-Йорк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помог Джону, дав ему неизвестные противозачаточные препараты. Отдохнув несколько дней в соседнем особняке, Джон, выздоровев, сел на частный самолет с сумкой, полной ингибиторов. Все произошло, на удивление, очень быстро. Ситуация, в которой он оказался, изменилась так быстро, что Джон неудержимо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Изменить всё оказалось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не могла видеть Джона, Грейс ушла со слезами на лице, а Райан не смог провожать Джона, так как ему пришлось устраивать дела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пытались спрятать Джона, но, похоже, Валентин очень хотел его найти, отложив все остальное. В любом случае, все это не имело никакого отношения к Джону. Было странно, что Джон оцепенел, даже когда просто услышал имя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таких обстоятельств, только Картер, впервые приведший его в этот дом, провожал Джона. Перед особняком недалеко от Сан-Франциско они долго молчали, глядя друг на друга. Словно не зная, что сказать, Картер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действительно пришлось уехать и проделать весь путь в Америку?»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не то чтобы я не понимал, почему ты хочешь держаться подальше от дома, но все же… Я всегда старался сделать твое пребывание здесь максимально комфортным, и уже не знаю, что и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благодарен тебе, Картер».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сухом прощании Джона Картер тяжело вздохнул. Выражение его лица исказилось, когда он увидел, как Джону было больно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первым привел тебя сюда, и именно я тебя провожу».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заботился о тебе. Я гордился тобой. Я любил тебя, но теперь… я сожалею обо всем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осторожно протянул руку и обхватил руками щеки Джона. Джон колебался, но не избегал его. Теплые пальцы нежно коснулись окровавленных губ. Как всегда, взгляд ласковых глаз нежно скользнул по лицу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знал, что время, которое мы провели вместе, будет таким коротким, я бы лучше заботился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меня не устраивает твоя ситуация. Об этом не нужно говорить, но это больно. Очень больно."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слезы на глазах Джона. Стараясь не впасть в отчаяние, Джон склонил голову, как-то пытаясь сдержать слезы. Слёзы выступили и затуманили его глаза, когда он увидел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это, Джон. Я уверен, что ты сможешь продержаться с этим как минимум несколько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