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словах Мелиссы мужчина вместо ответа слегка улыбнулся. Улыбка, его прищуренные глаза и тонкие асимметричные губы были одновременно циничными и привлекательными. Мужчина, который молчал, словно пытаясь подобрать правильные слова, кивнул и вытер мокрые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подумала, что пришло время собрать в кулак всю свою смелость, поскольку Итан спокойно отвечал на все ее вопросы. Сделав глубокий вдох, она медленно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я хочу узнать о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хочу узнать тебя получше… Можешь дать мне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говорить спокойно, притворяясь, что с ней все в порядке, но ее голос дрожал. Мелисса смотрела на мужчину в отчаянии, как заключенный, ожидающий приговора. В этот момент мужчина с круглыми глазами скривил рот, словно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её накрывало плохое предчувствие, Мелиссу охватывало ещё и ноющее чувство. На этот раз, похоже, не было исключения из правил. Мужчина оглянулся и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если я подвел вас и создал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женатый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быстрый отказ, отсекающий то, что еще даже не началось. Застигнутая врасплох, Мелисса на мгновение потеряла дар речи и заморгала. Казалось, что появился намек на надежду, но он быстро развеялся, что привело к разбитому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Ты не носишь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Мелисса, пришедшая в себя, отреагировала так, словно кричала, мужчина нахмурил брови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носить его на работе, такова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на сколько лет ты выглядишь, ты не выглядишь настолько старым,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кое-что произошло в старшей школе. У меня уже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покачала головой, чувствуя, как подкрадывается стыд. Что мне сказать, когда мои подруги смотрят на нас, и их глаза сияют от волнения? Чувствуя себя немного несчастной, Мелисса сжала губы. После двух месяцев волнений и тревог она почувствовала себя дурой. Мужчина предложил слова утешения, но в них не было никакой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Такое случается часто, поэтому я подумал, что мне лучше поскорее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угрюмой Мелиссы бармен протянул ей стакан лимонного сока, который она никогда не заказывала.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приходите почаще. Даже если я больше ничем не помогу, я могу приготовить вам хороший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бармена игриво блестели, когда он смеялся. Как раз вовремя подул ветер и отвлек ее. Глядя на стоящего перед ней бармена, улыбающегося, как маленький мальчик, на фоне темно-синего ночного неба и сверкающих огней, Мелисса снова была загипнотизирована. Придя в себя, она беспомощно забормотала с соломинкой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здесь, чтобы пригласить тебя на свидание сегодня. Что я теперь скажу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не я, я думаю, наберется очередь из парней, которые захотят пойти с вами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сработает, могу ли я иногда приходить и поговорить с тобой?» пробормотала Мелисса, наполовину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кивнул с освежающей улыбкой. Должно быть, он был старше ее, но каждый раз, когда он смеялся, он казался ей глотком свежего воздуха. Сколько ему лет? Он не сказал мне, в каком возрасте женился. Нет, он женатый мужчина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снова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 правил — быть женатым мужчиной и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Итан. Хорошо поработал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рассвете Джон вышел из здания, постукивая по усталым плечам. Заехав в круглосуточный ресторан быстрого питания, куда он часто заходил за сэндвичами, он сел в старый подержанный «Форд».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Нью-Йорк, всегда шумный, теперь затаил дыхание на темном рассвете. Когда он слегка опустил окно, в машину проник свежий воздух, как будто его ждал. Джон, поднеся сигарету ко рту, увеличил скорость и ехал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въехал на мост Куинсборо, перед ним открылся вид на прекрасную Ист-Ривер. Повсюду плыли белые облака, словно ватные шарики, помещенные на фоне темно-синего неба. Вдоль реки возвышались здания, ярко сияющие на фоне синего кобальта.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тридцать минут спустя Джон прибыл в старую квартиру недалеко от Квинса. Поскольку отдельной парковки не было, Джон припарковал «Форд» в подходящем месте и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Джон, войдя в квартиру, — это закрыл жалюзи. Элейн, его соседка по комнате, похоже, сегодня снова не гуляла. Джон оставил купленный сэндвич в холодильнике и направился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было пронизывающе холодно, а летом было так жарко, что он чувствовал себя как в Южной Америке, но Джону нравилось то, что он мог свободно пользоваться крышей. Крыша была в плохом состоянии из-за плохого присмотра, но с нее открывался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старом диване, Джон подложил руки под голову, приняв удобное положение. Диван был влажным, но его это особо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запыхавшимся городом по небу бесконечно разлилась заря, вскоре ставшая яркой. Огромное небо и прохладный ветер проходили через кончик его носа, все было идеально. Джон не сопротивлялся сонливости, становясь все более и более сонным по мере того, как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справедливо для всех, и то же самое касалось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ему было так больно, что Джон чувствовал, что скорее умрет, чем продолжит жить. Куда делись все эмоции, которые доводили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громкой и удаляющейся сирены полицейской машины смутно отозвался в ушах Джона. Он также слышал, как встает жилец дома напротив, и ямайскую музыку с сильными битами, льющуюся из открытого окна. Откуда-то в музыку подмешались звуки громкой драки с криками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все эти звуки были неприятными, но для Джона они были похожи на знакомую колыбельную. Джон спокойно закрыл глаза, провел руками по животу, сосредоточившись на ветерке, который он чувствовал на кончике носа. Он чувствовал, как солнечный свет проникает сквозь его тонкие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Мирное утро начиналось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