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прибытия в Соединенные Штаты жизнь Джона стала буквально похожа на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трудный процесс, во время которого его сердце неоднократно разбивалось.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тот выпускной бал был похож на стихийное бедствие, которого он никак не ожидал. Внезапно представить себя в роли Омеги уже было достаточно сложно, но затем серии событий, произошедших дальше, оказалось достаточно, чтобы полностью разрушить жизнь Джона.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остался один, ужасная галлюцинация и кошмар поразили Джона, как будто ждали шанса. Не имея возможности нормально спать, его обеспокоенная душа быстро увлеклась в пропасть. Джон страдал от сильной ненависти, которая поглотила его, которая переросла в неясную обиду и в захватывающее дух отчаяние. Рана была настолько глубокой, что даже лечение специалиста Джону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«Чувствую себя настолько вялым, что трудно даже пальцем пошевелить», — подумал Джон.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 ли я продолжать так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медленно умирающий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«Джон, как ты себя чувствуешь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Джона направляла старый врач Омега. Она навещала Джона каждую неделю, всегда была опрятной и приветливой. Шли дни, и она одаривала его доброжелательной, но роботизированной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сегодня снова не в настроении поговорить? Можешь не стараться, но я хочу поговорить о чем-то очень тривиальном. Если ты не против, я хочу обсудить, как ты можешь  разделить свою боль и как избавиться от нее, работая вместе…»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«Боль, которую я чувствую?»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Джон».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«Хааа… Я… Они все отвратительны, Альфа, Омега и все такое. Райан и Валентин… Думаю, со мной все будет в порядке, если они умрут. Вы можете помочь мне с этим? Все безумно. Я схожу с ума из-за феромонов».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«Джон, я понимаю, что ты сейчас чувствуешь».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«Доктор, скажите мне. Вы Омега. Вам не кажется, что вас когда-нибудь изнасилуют?»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несколько месяцев Джон чувствовал себя чрезвычайно напуганным, просто находясь в одном пространстве с Альфой. К сожалению, Джону пришлось столкнуться с нерегулярным циклом течки, поскольку он был рецессивной Омегой. Это означало, что неожиданная течка могла произойти в любой момент, если он не принимал лекарство каждый день. Без этого нормальная повседневная жизнь была бы невозможна.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Перетерпев всевозможные жуткие фантазии и с трудом заснув, он встречал во сне Доминика. Вскоре он превратился в Валентина, затем в Райана и Грейс, которые критиковали его один за другим. Они открыли налитые кровью глаза и выплескивали критические замечания, острые, как нож, разрывающие сердце Джона.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залапал Валентина!»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кнотинг?»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начнем с контрацепции».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«Никому об этом не 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«Покиньте это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возвращайся».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Прочь!'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гротескная критика, далекая от реальности, была еще одним лицом вины и стыда, скрывающимся внутри Джона. Когда Джон, доведённый до предела, резко просыпался, его глаза, как всегда,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Райан… так легко оставить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никогда не хотел этого делать, и Джон тоже был его сыном. Джон так и решил, но теперь, когда он подумал об этом, возможно, Джон был единственным, кто по-настоящему был поглощен игрой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 был в этом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не мог ответить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гнев Джона по отношению к ним постепенно начал терять силу. Это произошло потому, что Джон также осознал, что оставил их в несправедливом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во время выпускного бала, произошло не по воле Джона. Несмотря на это, нельзя было отрицать, что у Джона была ненормальная привязанность к Валентину. Для него было бы неприемлемо даже испытывать такие чувства к сводному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я… в конце концов, я для них всего лишь грешник».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думать так, Джон похоронил свой непреодолимый гнев глубоко в своем сердце, потому что он больше не выдержал бы этого, если бы не поступил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не навещал Джона лично, но тщательно позаботился о Джоне, отправив ему агента. Не имело значения, что это была слежка под прикрытием защиты. Джон просто ждал подходящего момента: даты полного погашения долга, которая могла бы полностью положить конец их принудительной связи. Было неясно, когда придет это время, но Джон молча терпел данное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именно Джону удалось восстановить свою сломленную личность посредством защитного оправдания Райана, но Джон просто не смог сделать это ради Валентина. До этого маленький мир Джона был заполнен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ничем не отличался от Джона. Он был братом, лучшим другом и человеком, которого Джон любил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Валентин был рядом с ним, Джон отвернулся от своего сердца и надеялся, что все это замешательство исчезнет. Только сейчас, когда все вышло из-под контроля, Джон, наконец, признался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любил Валентина. Даже если это была эмоция, начавшаяся с искаженной зависимости и похоти, нельзя было отрицать, что это была любовь. То же самое было бы и с Валентином.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факт сделал существование Джона еще более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Валентин, не похожий ни на кого другого, столкнул его в пропасть. Это было потому, что если бы Валентин также испытывал глубокую привязанность к Джону, как Джон, это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Джон с подозрением относился к Валентину. Он не был уверен, рассматривал ли его Валентин как равного человека или как человека, который может быть свободным только под его контролем. Выбор Валентина превратил недоверие Джона в убежденность.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человеком был настоящий Валентин?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того, что отразилось в моих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Валентин относился к сироте, у которого ничего не было, так, как будто Джон был его братом перед ним, и смеялся над Джоном за его спиной. Как будто Валентин увидел, что Джон — марионетка, положенная ему на ладонь. Как нелепо чувствовал бы себя Валентин, если бы он был бесконечно мягок с Джоном. Томление от незнания, как кого-то отвергнуть, была не таким уж и веселым. Видеть, как Джон до самого конца находится под влиянием этого беспорядка… Какое удовлетворение хотел чувствовать Валентин?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Валентин не украл таким образом все у Джона, Джон дал бы Валентину все, что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Валентин легко закрыл глаза на отчаяние Джона, и их ждал такой плачевный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http://bllate.org/book/14614/1296695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