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прибытия в Соединенные Штаты жизнь Джона стала буквально похожа на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трудный процесс, во время которого его сердце неоднократно разбивалось.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тот выпускной бал был похож на стихийное бедствие, которого он никак не ожидал. Внезапно представить себя в роли Омеги уже было достаточно сложно, но затем серии событий, произошедших дальше, оказалось достаточно, чтобы полностью разрушить жизнь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остался один, ужасная галлюцинация и кошмар поразили Джона, как будто ждали шанса. Не имея возможности нормально спать, его обеспокоенная душа быстро увлеклась в пропасть. Джон страдал от сильной ненависти, которая поглотила его, которая переросла в неясную обиду и в захватывающее дух отчаяние. Рана была настолько глубокой, что даже лечение специалиста Джону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«Чувствую себя настолько вялым, что трудно даже пальцем пошевелить», — подумал Джон.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 ли я продолжать так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медленно умирающий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«Джон, как ты себя чувствуешь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Джона направляла старый врач Омега. Она навещала Джона каждую неделю, всегда была опрятной и приветливой. Шли дни, и она одаривала его доброжелательной, но роботизированной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сегодня снова не в настроении поговорить? Можешь не стараться, но я хочу поговорить о чем-то очень тривиальном. Если ты не против, я хочу обсудить, как ты можешь  разделить свою боль и как избавиться от нее, работая вместе…»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«Боль, которую я чувствую?»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Джон».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«Хааа… Я… Они все отвратительны, Альфа, Омега и все такое. Райан и Валентин… Думаю, со мной все будет в порядке, если они умрут. Вы можете помочь мне с этим? Все безумно. Я схожу с ума из-за феромонов».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«Джон, я понимаю, что ты сейчас чувствуешь».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«Доктор, скажите мне. Вы Омега. Вам не кажется, что вас когда-нибудь изнасилуют?»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несколько месяцев Джон чувствовал себя чрезвычайно напуганным, просто находясь в одном пространстве с Альфой. К сожалению, Джону пришлось столкнуться с нерегулярным циклом течки, поскольку он был рецессивной Омегой. Это означало, что неожиданная течка могла произойти в любой момент, если он не принимал лекарство каждый день. Без этого нормальная повседневная жизнь была бы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Перетерпев всевозможные жуткие фантазии и с трудом заснув, он встречал во сне Доминика. Вскоре он превратился в Валентина, затем в Райана и Грейс, которые критиковали его один за другим. Они открыли налитые кровью глаза и выплескивали критические замечания, острые, как нож, разрывающие сердце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залапал Валентина!»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 кнотинг?»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начнем с контрацепции».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«Никому об этом не 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«Покиньте это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возвращайся».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Прочь!'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гротескная критика, далекая от реальности, была еще одним лицом вины и стыда, скрывающимся внутри Джона. Когда Джон, доведённый до предела, резко просыпался, его глаза, как всегда, были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Райан… так легко оставить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никогда не хотел этого делать, и Джон тоже был его сыном. Джон так и решил, но теперь, когда он подумал об этом, возможно, Джон был единственным, кто по-настоящему был поглощен игрой в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он был в этом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не мог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гнев Джона по отношению к ним постепенно начал терять силу. Это произошло потому, что Джон также осознал, что оставил их в несправедливом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во время выпускного бала, произошло не по воле Джона. Несмотря на это, нельзя было отрицать, что у Джона была ненормальная привязанность к Валентину. Для него было бы неприемлемо даже испытывать такие чувства к сводному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я… в конце концов, я для них всего лишь грешник».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думать так, Джон похоронил свой непреодолимый гнев глубоко в своем сердце, потому что он больше не выдержал бы этого, если бы не поступил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не навещал Джона лично, но тщательно позаботился о Джоне, отправив ему агента. Не имело значения, что это была слежка под прикрытием защиты. Джон просто ждал подходящего момента: даты полного погашения долга, которая могла бы полностью положить конец их принудительной связи. Было неясно, когда придет это время, но Джон молча терпел данное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именно Джону удалось восстановить свою сломленную личность посредством защитного оправдания Райана, но Джон просто не смог сделать это ради Валентина. До этого маленький мир Джона был заполнен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ничем не отличался от Джона. Он был братом, лучшим другом и человеком, которого Джон любил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Валентин был рядом с ним, Джон отвернулся от своего сердца и надеялся, что все это замешательство исчезнет. Только сейчас, когда все вышло из-под контроля, Джон, наконец, признался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любил Валентина. Даже если это была эмоция, начавшаяся с искаженной зависимости и похоти, нельзя было отрицать, что это была любовь. То же самое было бы и с Валентином.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факт сделал существование Джона еще более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Валентин, не похожий ни на кого другого, столкнул его в пропасть. Это было потому, что если бы Валентин также испытывал глубокую привязанность к Джону, как Джон, это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Джон с подозрением относился к Валентину. Он не был уверен, рассматривал ли его Валентин как равного человека или как человека, который может быть свободным только под его контролем. Выбор Валентина превратил недоверие Джона в убежденность.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человеком был настоящий Валентин?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насчет того, что отразилось в моих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Валентин относился к сироте, у которого ничего не было, так, как будто Джон был его братом перед ним, и смеялся над Джоном за его спиной. Как будто Валентин увидел, что Джон — марионетка, положенная ему на ладонь. Как нелепо чувствовал бы себя Валентин, если бы он был бесконечно мягок с Джоном. Томление от незнания, как кого-то отвергнуть, была не таким уж и веселым. Видеть, как Джон до самого конца находится под влиянием этого беспорядка… Какое удовлетворение хотел чувствовать Валентин?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Валентин не украл таким образом все у Джона, Джон дал бы Валентину все, что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Валентин легко закрыл глаза на отчаяние Джона, и их ждал такой плачевный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http://bllate.org/book/14614/1296695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