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Джон, пропавший с улицы во время празднования Синко де Майо, где было много прохожих, больше так и не появился. Райан использовал всю свою силу, чтобы обыскать Мехико, но не смог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полугода после исчезновения Джона были найдены десятки неопознанных тел, которые могли принадлежать Джону. Поскольку полускелетированные трупы не дали Райану никаких улик, ему было трудно даже подтвердить, что Джон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год после исчезновения Джон тихо умер. Решение было принято тайно в кабинете Райана, и Картер лишь без комментариев кивнул на указание Райана подать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момент, когда существование и законные права Джона Линдберга были прекращены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Джон Линдберг официально умер, Джон начал свою жизнь как Итан Тейлор.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слишком многим обязан Картеру.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Картер предал Райана, которому был верен всю свою жизнь, ради Джона. Зная это, Джон в любой момент помнил, как он был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Картер установил фальшивую личность Джона через опытного брокера, которого не удалось бы найти, а затем спрятал Джона, который переехал в Сьюдад-де-Мехико в Монтеррее, где безопасность была относительно хорошей. Монтеррей, один из крупнейших густонаселенных районов Мексики, находился на северо-востоке и был идеальным местом, чтобы отбиться от преследования Райана.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скрывался в Монтеррее около года. Поскольку это был центр промышленности, город был полон жизни и днем, и ночью. Это был совершенно новый мир для Джона, который жил изысканной жизнью в пределах ограды семьи Линдбергов. Прожив долгое время в изоляции, он вскоре был полностью очарован оживленным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всходило расслабляющее полуденное солнце, Джон выходил посмотреть на солнце с бутылкой пива в руке. Затем, как только стемнело, он бродил вокруг и отправлялся в Сентрону или Сан-Педро.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взволнованных людей Джон часами сидел неподвижно, размышляя о своей жизни. Там Джон мог существовать себя не как Омега или внебрачный ребенок семьи Линдбергов, а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несколько молодых людей по соседству, которые с подозрением относились к Джону, начали втягивать его в свою банду. Джон тусовался с ними. Он курил марихуану и пробовал дешевый героин, иногда выпивал какой-то неизвестный спиртной напиток, после чего его 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Итан, почему ты здесь один? Все, что ты делаешь, это бродишь по улицам, как дикая 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 Как ты сюда попал? Откуда взялись эти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ответить на вопросы любопытных молодых мексиканцев его возраста, Джон нахмурился и ответил на неуклюжем испанском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секрет, но на самом деле я сын короля».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отец был королем страны, а я был тайным принцем. Однажды вспыхнуло восстание, и моего отца казнили. Мне грозил риск быть изнасилованным носорогом, поэтому прямо перед этим я прилетел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сука, он, должно быть, совсем сошел с ума. Вот почему его бросили».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перестань говорить эту ерунду, это так раздражает».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Часть 1. Плохие предзнаменования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беспорядочная, но в то же время приятная жизнь. Жизнь без контроля и ограничений со стороны какого-либо существа. Чтобы жить жизнью, которую любой другой нашел бы нормальной, Джону пришлось отказаться от своей личности, но он никогда об этом не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думал, что хочет жить, помогая менее удачливым, но теперь у Джона уже не было такой мечты. Его жизнь была далека от такого представления, и выживание было его главным приоритетом.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был удовлетворен тем фактом, что он свободен, и никогда не хотел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в Монтеррее тоже была временной.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«Джон, Райан отказался от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Джон, как обычно, был с похмелья. Одного телефонного звонка Картера было достаточно, чтобы полностью протрезветь от вызванного алкоголем затуманенного сознания. Джон, который некоторое время молчал, облизнул пересохшие губы и медленно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хочет сдаться…»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означает, что ты официально мертв».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‘…’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«По-прежнему существует внутренняя проблема, поэтому похороны не могут быть проведены, но они будут проведены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интуитивно понял, что то, что Картер назвал «внутренней проблемой», связанно с Валентином, но Джон не стал спрашивать дальше. Для Джона Валентин был просто частью прошлого, которая исчезла, как пыль, поэтому Картер продолжал говорить, когда Джон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опасно оставаться там. Итак, Джон, возвращайся в Соединенные Штаты. Я уже все для тебя приготовил. У меня есть дом в Чикаго, так что, даже если один, ты можешь начать там новую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‘…’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этого момента я не смогу поддерживать с тобой связь, но удачи, Джон. Я на твоей стороне и всегда буду болеть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«…Спасибо, Картер, за все хорошее, что ты для меня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месяцев Джон незаметно вернулся в Соединенные Штаты. Пробыв в доме Картера около полугода, он тайно переехал в Нью-Йорк. Причина, по которой Джон выбрал Нью-Йорк, была проста: сюда приезжало больше людей, чем в любой другой город, и все тут менялось быстрее. Ему также понравилось то, что географически он находился далеко от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пригород, но купить квартиру по таким ценам будет непросто».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 комнате есть ванна. Это след на стене от дела об убийстве?»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«, здесь это довольно распространено».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 недвижимости сказал что-то, чего Джон не понял, шутка это или нет, но эта старая квартира была лучшей комнатой, которую Джон мог получить. Потому что повсюду ползали крысы и тараканы. На лестнице тоже было очень шумно, но это означало, что ежемесячная арендная плата была намного дешевле рыночной цены. Джон подписал договор, не глядя по сторонам, и отремонтировал интерьер старой квартиры. Он оглядел квартиру, чувствуя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что мне делать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http://bllate.org/book/14614/1296697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