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отличие от любящего прикосновения, воздух вокруг них начал странно покачиваться. Валентин, который все это время молчал, зажал Джона в клетку верхней частью тела. Темная тень легла на бледное и мокрое лицо Джона. На первый взгляд Валентин выглядел зверем, когда в черной темноте вспыхнуло фосфоресцирование.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и нежная рука обхватила Джона за подбородок. Пальцы Валентина, постукивавшие по губам Джона, направились к его шее. Джон не мог угадать выражение лица Валентина по слабому свету, плывущему, словно дым, в темноте. Однако он мог чувствовать гнев из-за расцветших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ты вернешься, когда перестанешь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смерть не имела смысла, поэтому я ждал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почти забыл даже дышать. Верхняя часть тела Валентина прильнула немного ближе. Мягкие губы коснулись нежной плоти уха Джона, и в ушах Джона раздался смеющийся голос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смеющийся голос заставил Джона покрыться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раньше я думал, что если встречу тебя, я просто сверну тебе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болезненно вздохнул под давлением на его шею. Его брови были похожи на скомканную бумагу. Джон запыхался под физиологическим давлением. Валентин ухмыльнулся, увидев, что Джон подавляет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я 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на шею сразу исчезло. Валентин склонил голову на шею Джона и глубоко вздохнул. Теплое дыхание щекотало его кожу, оставляя лишь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Валентин произносил его имя, Джон чувствовал, что все его тело одержимо злыми силами. Он рассмеялся как сумасшедший. Если все это сон… Если я, проснувшись, снова увижу свой отвратительный потолок квартиры, я снова поверю в присутствие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Джону уйти от реальности в бред. Внезапно что-то твердое и гладкое просунулось сквозь щель его губ. Джон, который до этого дремал, интуитивно понял, что это таблетка. Джон тут же яростно восстал, выталкивая его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что… не… хочу,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транквилизатор».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Джон вытолкнул таблетку, которую насильно затолкали ему в рот, и продолжал отказываться, Валентин слегка цокнул языком и крепко ущипнул Джона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рот неохотно открылся из-за принуждения, таблетка проскочила из-за того, что Валентин внезапно засунул язык в рот Джона. Тело Джона не могло перестать трястись, чувствуя себя так, будто его проткнули железным шампуром, и вскоре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язык Валентина проник внутрь, Джон изо всех сил закрыл рот. Рот Джона наполнился сильным запахом крови, а также глухим стуком и звуком прикусываемого языка. В то же время горячая кровь хлынула ему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болезненным тихим стоном Валентин засунул изорванный язык глубже в рот Джона. Слюна, смешанная с кровью, попала в пищевод вместе с таблеткой. Джон сильно закашлялся, когда кровь попала в его дыхательные пути. Валентин убрал рот, убедившись, что Джон полностью проглотил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«Кхк, кхк…!»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что-то невнятно пробормотал, его произношение исказилось, кровь стекала по его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сработает сразу, так что ты уснешь, даже если не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ублюдок. Кхк…"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посмотрел на Валентина яркими и яростными глазами, но вскоре потерял сознание. Джон попытался открыть глаза, но победить сонливость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медленно моргавший, наконец, опустил веки, словно сдаваясь. Затем Валентин сладко поцеловал Джона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«Сладких снов,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который резонировал в его ушах, был сладким, словно шептал нежные слова, но все это было для Джона настоящим кошмаром. Когда длинные пальцы в последний раз прикрыли его щеки, Джон полностью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не знал, как долго он был без сознания. Однако когда он открыл глаза, в комнате было светло, а Валентин уже исчез. Джон приподнял верхнюю часть тела и запоздало понял, что его одежда изменилась. Ткань, связывавшая его запястья, тоже исчезла. Джон медленно огляделся вокруг, потирая шрамы на запястьях.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с высоким потолком была роскошной и просторной. В большое окно лился ослепительный солнечный свет. В воздухе витало мирное спокойствие. Где я? Джон медленно моргнул и покачал головой. Из-за оставшегося эффекта таблетки его голова была тяжелой, и он не мог нормально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Джон ждал, чтобы прийти в себя, тупо опираясь на изголовье кровати. Внезапно дверь открылась без всякого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резко поднял голову. В комнату вошел высокий блондин. Мужчина в костюме выглядел как типичный бессердечный немец. Несколько служанок проследовали за ним с тележкой. Мужчина подошел к Джону и заговорил вежливым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проспал полдня. Я подумал, что ты, наверное, голоден, поэтому приготовил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и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прочитал настороженный взгляд Джона и слегка опустил глаза. Как и цвет его волос, его ресницы были яркими и трепетали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секретарь Валентина, и это его частная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приготовили легкую еду, которая не нагрузит твой желудок, так что тебе лучше сначала поесть. Я положу сюда твою одежду, чтобы ты мог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Джону времени осмыслить или отреагировать на эту абсурдность, мужчина слегка кивнул, прежде чем выйти из комнаты. Он шел большими шагами, но никуда не торопился. Джон, слишком поздно пришедший в себя, побежал и попытался открыть дверь, но дверь из цельного дерева уже была прочно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http://bllate.org/book/14614/1296711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