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Омега — общий термин для Омег, обладавших уникальной чертой среди Омег. Они ничем не отличались от других плодовитых особей Омег тем, что течка была нерегулярной, но как только наступала течка, у этих Уникальных Омег вероятность забеременеть составляла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человек, который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поскольку он больше не мог защищать свою личность как Бета, назвал себя таковым. Внезапно он запнулся, прижимая кончик языка к нёбу.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мне нужен ингибитор. У меня сейчас может быть течка, и если что-то пойдет не так, пока Валентина нет, у тебя будут проблемы,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 это бомба замедленного действия, которая не знает, когда и где взорвется, если я не буду принимать ингибитор каждый день. Я думаю, прошло много времени с последнего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 лекарство, то оно уже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редко отвечал со смущенным лицом, но Джон оборвал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принять лекарство, которое мне прописали».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или кто-то еще может пойти со мной. Просто отпусти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который некоторое время колебался из-за настойчивых требований Джона, попросил потерпеть и вышел. Через некоторое время, глядя на сотовый телефон в руке Лукаса, Джон догадался, что тот разговаривал с Валентином. Лукас открыл рот с напряженным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заеду к твоему дому, как ты и сказал. Я собираюсь пойти с тобой и вернуть тебя сюда. Тебе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пощекотал внутреннюю часть щеки зубами. Поедет ли с ним Лукас или нет, Джона это не касалось. Он мог выбраться из этой душной тюрьмы. Одна только мысль об этом заставила его почувствовать себя немного освеженным. Джон потянулся. Его тело, которое в течение нескольких дней было крайне ограничено в движениях, чувствовало сильную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осознал, насколько велик особняк, в котором его заточили, и так удивился, что у него чуть не вылезли глаза из орбит. Его нельзя было сравнить с особняком семьи Ричмонд, но особняк Валентина тоже был огромным, напоминая Джону небольшой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искусственное озеро, бассейн, несколько отдельных зданий и ухоженный сад, Джон задумался. Это не Нью-Йорк, это Нью-Джерси? Нью-Гемпшир. Черт возьми, где же я… Как бы он ни думал об этом, ему было трудно представить себе территорию с частной собственностью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мог бы получить подсказку по дороге домой», но это была ошибка. Лукас повел Джона к частному самолету, а не к машине. В течение первого часа полета Джону ничего не оставалось, как тупо смотреть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даже после выхода из частного самолета, Джон разглядел знакомый вид. Приняв предложение Лукаса открыть дверь машины снаружи, Джон ступил на землю. Он не знал, сколько времени прошло, но наконец, лн вернулся в свою квартиру в Квинсе.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пересели в обычный седан, Джон осознавал свое окружение, как только они въехали в Квинс, и было легко догадаться, что за ними следовали какие-то машины. Было ясно, что за ним все равно будут наблюдать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начал работать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лифт поднимался, Джон продолжал задавать Лукасу вопросы, но холодный человек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Скучный ублюдок. Прищелкнув языком, Джон поднял зонтик, прислоненный к входной двери. Ключ сверкнул на пыльном полу. К счастью, Элейн не спрятала свои ключи где-то еще. Джон взял ключ, чувствуя благодарность за бесчувственность своего соседа по комнате; сломанный замок давно оставался без присмотра. Эти двое, которые согласились с тем, что им нечего терять, даже если воры каким-либо образом ворвуться, с тех пор использовали классические железные замки вместо того, чтобы тратить деньги на их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без сопротивления открылась, и Джона поприветствовал старый знакомый запах дерева. Как он и ожидал, дом был пуст. Элейн, вероятно, имела дело с клиентами в колл-центре T-Mobile.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Джон двигался, пыльный пол скрипел. Стоя в узкой гостиной, Джон оглянулся на Лукаса. Затем Джон прищурился, словно желая оценить истинные намерения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снова запереть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 меня такое чувство, будто я разговариваю со стеной, но не думаю, что с тобой все будет в порядке, если ты запрешь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позаботился о том, чтобы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что не будет проблемы, если человек, с которым все в порядке, исчезнет. Джон когда-то тоже был членом семьи Линдбергов, но был слишком молод, чтобы почувствовать, каким уровнем власти они обладают. Скорее всего, только сейчас, когда он был отрезан от них, Джон был немного потрясен ощущением того, что увидел часть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переодеваться. Я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просто не принять лекарство, а если тебе понадобится что-нибудь еще, я приготовлю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переодеться прямо сейчас, если мне кажется, что даже одежда, которую я сейчас ношу,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вошел в комнату, прежде чем Лукас побеспокоил его еще больше, прислонился к двери и глубоко вздохнул. Когда Джон наклонил голову, он заметил пятна воды на потолке. Комната, к которой он не особенно был привязан, теперь производила неповторимое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погружаться в атмосферу не было. Джон подошел к кровати и без промедления наклонился. Он засунул руку глубоко под железную кровать. Каждый раз, когда он ощупывал окрестности, поднимался толстый слой пыли. Он не остановился, пока холодный металлический предмет не достиг кончиков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