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едва опустивший палец на ручку, отдернул руку назад. Белый пыльный стальной сейф оказался под солнцем. После ввода пароля ящик открылся с чистым звуком. В нем оказались паспорт, удостоверение личности, маленький ключ и большая пачка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здравствуй, все мое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немного побурчав, достал из шкафа старый матерчатый мешок и положил его рядом с сейфом.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Джон начал жить чужой жизнью, он старался не оставлять после себя следов, сознательно или бессознательно. Ощущение от накопления кучи наличных было жалким, потому что он даже не решался положить ее в банк. В этот момент он задавался вопросом, есть ли тут какое-то понимание, о котором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сунул в мешок пачку денег и удостоверение личности. Затем он как можно скорее собрал ингибиторы, скопившиеся в ящике. Джон, несущий мешок, остановился и проглотил таблетку без воды. Джону пришлось покашлять, поскольку таблетка застряла в его пересохшем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было бы ложью сказать, что ему нужно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он Омега, Джон жил в неконтролируемом цикле течки. Ингибиторы, которые он принимал каждый день в одно и то же время, были своего рода благоговейным ритуалом, делавшим Джона похожим на Бету. Опять же, он не хотел снова оказаться жертвой отвратительных Альф, поэтому Джон делал это с фундаментальным желанием защитить себя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багаж всегда был простым, чтобы он мог уйти в любой момент, поэтому ему нечего было брать с собой, кроме денег и удостоверения личности. Джону приходилось поторапливаться, прежде чем Лукас начнет что-то подозревать. Джон открыл окно. Когда стыки окон вытянулись в прямую линию, беспорядочный шум города хлынул в комнату, словно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новых зданиях окна не открывались полностью из соображений безопасности, но к старой квартире Джона это не относилось. Пятнадцатиэтажное здание могло похвастаться головокружительным видом. Он мог видеть людей, проходящих по переулку далеко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блин. Как я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глубоко вздохнув, поставил ноги на лестницу. Ржавое железо скрипело, в воздух летели жуткие звуки и пыль. Крепко закаленные пальцы схватили густо запыленную оконную раму. Джон поднял голову,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мог подняться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поставил обе ноги на лестницу, железная лестница, долгое время оставленная без присмотра, затряслась, не выдержав веса взрослого человека. Ощущение танцующего и покачивающегося тела вызвало у Джона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запасная лестница была пристроена прямо рядом с комнатой Джона. На самом деле она была всего в нескольких шагах, но единственными местами, на которые Джон мог наступить, были декоративные камни и старые водостоки, слегка выступавшие за внешнюю стену. Если он хоть немного ослабит бдительность,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собирался умереть вот так, ему следует просто ударить Валентина по лицу. Джон глубоко вздохнул, размышляя о своем преждевременном разочаровании. Затем он схватил кирпич руками и осторожно двинулся. Кусочки камня разлетелись в воздухе, шурша при каждом шаге. Страх, что он в любой момент упадет и разобьет себе голову, был реальным. Всякий раз, когда дул ветер, центр тяжести ослабевал, а сердце билось так сильно, словно могло разорваться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не будет иметь значения, если он умрет в любой следующий момент, но теперь Джон почувствовал сильное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Джону, наконец, удалось подняться по запасной лестнице, ведущей на крышу, его тело было мокрым от холодного пота. Прошло меньше нескольких минут, но казалось, что прошла вечность. Джон грубо потер руками влажный лоб и заставил ослабевшие ноги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появилась крыша. Старые резервуары для воды, хлопчатобумажные диваны, скопившиеся окурки и пыльные пивные бутылки, катающиеся по полу. Пейзаж, который обычно был отвратительным, теперь выглядел красивее, чем роспись потолка Сикстинской капеллы. Джон, пересекший крышу, осторожно толкнул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Лукас, похоже, еще не заметил отсутствия Джона. Джон шикнул бездомного кота и спустился на несколько этажей, чтобы подняться на лифте. Он выбрался со второго этажа, а не с первого, и побежал на другую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открыл пыльное окно и посмотрел вниз. На пятнадцатом этаже он использовал всевозможные акробатические приемы, залогом чего была его жизнь, поэтому высота второго этажа теперь казалась ничем. Он без колебаний выпрыгнул из окна. Пум! После удара о землю послышался глухой звук, и лодыжка Джона начала чертовски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ужасную боль, но у него не было времени беспокоиться об этом. Джон пошел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действительно существовал и сотворил ему чудо: мотоцикл Элейн тихо стоял в конце переулка. Джон порылся в кармане и достал ключ. Ему часто приходилось одалживать мотоцикл Элейн, поэтому он сделал копию ключа и никогда раньше не думал использовать его таким образом. Джон сел на мотоцикл и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Элейн, извини. Но я оставил достаточно денег, чтобы купить новый мотоцикл, так что, пожалуйста, давайте будем считать этот нас счет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мотоцикла повалил едкий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был слышен по всему переулку. Лукас высунулся из окна и посмотрел на Джона. Лицо Лукаса, всегда имевшее нейтральное выражение, исказилось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жопу."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увидел лицо Лукаса, он почувствовал радость. С ухмылкой Джон поднял нему средний палец. Затем Джон без колебаний нажал на педаль газа. Врум-! Колеса с бодрым криком начали вращаться. Джон вырвался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переулок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