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Попытки сбежать от всех преследовавших его людей действительно в какой-то степени сработали, и к моменту остановки машины Джон находился в состоянии гипноза. Однако, твердо стоя на земле, Джон почувствовал, что тот маленький покой, который едва осел, исчез бесследно.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мы прибыли не в 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снова посмотрел на Лукаса, не скрывая нерешительного выражения на лице. Лукас ответил спокойно, как будто ожидал такой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нужный дом. Ты вынужден переехать в другой дом из-за проблем с безопасностью там, где ты изначально находился».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был озадачен, поскольку они прибыли в Манхэттен, а не в Квинс. Однако Джон был уже морально истощен и не задумывался об этом. И только когда седан остановился перед роскошным особняком в Верхнем Ист-Сайде, он понял, что все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роскошный особняк, Джон неосознанно широко улыбнулся. Валентин, ты сумасшедший ублюдок... Ты отпустил меня без проблем, но придумал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давай вернемся в Квинс» — попросил он Лукаса, больше не думая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что не смог сказать тебе заранее, но в этом доме уже убрали».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ха…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который раздражающе растрепал волосы, внезапно потянулся к Лукасу.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поговорить с этим ублюдком, пусть он позвонит».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мне передать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спросить, кто такой ублюдок, Лукас достал из кармана новый сотовый телефон, как будто ждал. Джон подавил желание бросить его на землю и стал искать контактную информацию Валентина. Как и ожидал Джон, номер нашелся.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поверить, что так скоро позвоню этому ублюдку по собственному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с циничным выражением лица нажал кнопку вызова, и звонок был соединен после первого гудка. Джон выразил свое раздражение еще до того, как Валентин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ты делаешь? Что ты делаешь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ответил спокойно, вопреки гневу 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лишь малая часть того, что тебе должно было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ерунды. Я не имею никакого отношения к этому чертовому дому. Верни мой старый дом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буду честен».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могу терпеть, пока ты живешь с другой сукой».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сумасшедший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Джон говорил, тем больше он расстраивался. Джон отвернулся от Лукаса, который смотрел на него, и прижал палец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из-за моей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этого не сделаешь, я сделаю по-своему.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«Спрячу тебя там, где только я смогу тебя видеть, и утолю свой голод за время твоего отсутствия…»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застывший Джон не смог ничего сказать, Валентин продолжил слабым улыбающимся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сделаю что-то подобное, ты это точно возненавидишь».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Джон, пожалуйста, прими искренность, которую я тебе показываю».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просто определил свое произвольное поведение словом «искренность». Джон хорошо знал, что это слово было не просто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Признание этого задело его гордость, но он все же боялся Валентина. Страх, отпечатавшийся в подсознании, было нелегко стереть. Кончики пальцев, державших сотовый телефон, похолодели от напряжения. Обнаружив свою слабость, Джон поспешно повесил трубку. Результатом разговора стал не что иное, как кипящий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довольно много времени спустя плечи Джона, окоченевшие и направленные в небо, постепенно опустились. Несколько раз резко вздохнув, он медленно повернулся к Лукасу. Голос, струившийся сквозь холодные губы, был мрачен, как пасмурное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причин не согласится, даже если дарили так безрассудно. Пытаясь обосновать свой выбор, Джон последовал за Лукасом в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фасад которого был сделан из пуленепробиваемого стекла, был тщательно охраняем и имел по две-три комнаты на каждом этаже. Шаги Лукаса остановились на верхнем этаже особняка, у пентхауса, занимавшего весь этаж. Лукас открыл входную дверь и повернулся, чтобы позволить Джону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ты только что завершил регистрацию отпечатков пальцев, с этого момента ты можешь входить во все области посредством сканирования отпечатков пальцев. Если захочешь вызвать уборщицу или телохранителя, можешь воспользоваться звонком в гостиной. Еда будет готова к 6:00 и 17:00. с учетом твоего режима работы. Уборщица будет приходить через день, хочешь скорректировать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дай мне знать в любое время, если тебе что-нибудь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захлопнул дверь перед лицом Лукаса и пошел по пыльному коридору. В гостиной было хорошее освещение. Над окном располагалась большая терраса с джакузи, и теплый солнечный свет лился на мраморный пол цвета слоновой кости, ослепляя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пространство, откуда открывался прекрасный вид на Манхэттен, производило впечатление только что построенной галереи, а не дома. Однако Джон просто озирался по сторонам неподвижным взглядом и что-то искал. Как только его взгляд остановился на углу гостиной, его рот изогнулся в циничной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Искусно спрятанная камера видеонаблюдения светилась. Обыскав весь дом, Джону удалось найти другую камеру, назначение которой было неизвестно. Он разбил камеру, свисавшую с потолка гостиной. Когда Джон посмотрел на сломанную камеру, его гнев, казалось, немного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Выполнив одно задание, Джон плюхнулся на мягкий флисовый коврик. Он потерял всю свою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очистить свой разум после того, как столько всего произошло. Он не мог позволить себе думать сейчас. Джон, который смотрел на огни геометрических фигур, как на произведения искусства, медленно закрыл глаза. Усталость от того, что он ничего не мог с этим поделать, нахлынула, как прилив, и его разум моргнул, как лампочка, так что Джон погрузился в тяжелый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http://bllate.org/book/14614/1296719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