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Ким Джу Хек. Я Бета. Я никогда не стыдился и даже не сомневался в этом. До сих пор я был бетой и буду продолжать оставаться бетой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мире так много бет, это не имеет значения. Мир вращается вокруг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находятся в центре всей власти, а Омеги, которые объединяются в пары с Альфами, прячутся за ними. Когда я учился в школе, все учителя были Альфами. Когда я учился в колледже, все профессора были Альфами. Так и сейчас. Руководители, директора и менеджеры нашей компании, за исключением нескольких человек, также являются Альфами. А что насчет их спутников жизни? Все они -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и начальник отдела тоже Омега. Сегодня у Омеги нашей компании, похоже, была течка. Безумие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спросил: «Ты в порядке?» он вспотел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просто… Все в порядке… Хм...»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меня, в это верили. Я собирался позвонить в скорую, но менеджер остановил меня. Он закричал и сказал, что все в порядке. Этот мир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а вот и элитный Альфа нашей компании. Начальник отдела Со схватил начальника отдела Ли за руку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 отдела Ли с ума сошел?»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«Со… Руководитель отдела Со не должен беспокоиться… Хм...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Хен Чже!»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«Пожалуйста…Просто уходите... прочь...!»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оставить вас в таком состоянии!»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 Со крепко сжал плечо начальника отдела Ли. Начальник отдела Со, который сжимал свою сильную челюсть, вздохнул и потащил начальника отдела Ли к выходу. Начальника отдела Ли тащили довольно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«Помощник Ким, вот распечатка».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«Агх, 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 Хан На - глава департамента по общим вопросам. Мне дали распечатку, и я ввел информацию о клиенте в компьютер. Никто не высказал никаких возражений против внезапного ухода главы отдела Со и начальника отдела Ли из офиса. Я сам просто сел и несколько раз обновил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впервые присоединился к компании, я позвонил в полицию, ничего не зная. Это произошло потому, что начальник отдела Со дал пощечину и сбил с ног начальника отдела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«Избавься от этого вульгарного запаха»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началось внутреннее насилие. Я уже собирался бежать в директорскую, но развернулся и вернулся на свое место. Поскольку директор часто занят деловыми встречами, существовала высокая вероятность того, что в тот день его не будет на месте. Я быстро схватил свой телефон и позвонил в полицию. Вообще-то, мне следовало бы пойти в отдел по правам человека компании, но я этого не знал, потому что это были первые дни моего прихода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это полиция? Со, начальник отдела Со ударил начальника отдела Ли...!»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попал в беду. Причина заключалась в том, что я вызвал полицию из-за пустяка. До тех пор я понятия не имел, что Альфа может так бить Омегу. Кроме того, Со и Ли оказались в ловушке нежелательного политического брака. На самом деле Ли был влюблен в Со, и Со знал об этом, но притворялся, что это не так, поэтому он продолжал отвергать его, что привело к трагическому любовному конфликту. И поначалу я совершенно не подозревал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в офисе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Канчхоне, Кенгидо, где живут только Беты, я ходил в среднюю и старшую школу, где учились только Беты. Я присоединился к этой компании после окончания университета, в котором было бета-большинство. Поэтому, чтобы приспособиться к своему новому окружению, я смотрел порно в академических целях, читал много медицинских и анатомических книг и смотрел исключительно любовные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Блять, в этом обществе нет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уйду на пенсию, проработав здесь около трех лет. Часть выходного пособия пойдет моим родителям, а остальные сбережения я потрачу на поездку за границу. В место, где беты составляют подавляющее большинство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 черные отметины на затылке начальника отдела на следующий день после того, как начальник отдела Со сбил его с ног; бинты их не прикрывали. В тот день я и принял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допущу никакой романтики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моей объявление исключительной зоны ограничения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