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к себе с тяжелым сердцем. Давай просто поработаем. Если я сфокусируюсь на работе, эта обида воплотиться в гнев направленный на компьютер. Компьютеры в нашей компании сегодня невероятно медленные. Все потому что серверная компания, с которой у нас контракт, обанкротилась. Это чертовски неудобно. Да ещё и группа по общим вопросам слишком занята для того, чтобы искать новую серверную компанию. Благодаря этому нам приходится терпеть неудобства, поднимаясь на 3-й этаж из общего отдела, если у нас есть срочное дело или сервер выходит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 стул и уже собирался сесть, когда заместителя Кана, сидевшего рядом со мной, и меня затошнило. Оглянувшись назад, заместитель Кан прикрыл рот и замахал перед собой рукой, нагоняя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Кан наконец-то забеременел?»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что за ужасные вещи ты говоришь, заместитель Ким. Но где и с кем ты подрался? Ты покрыт феромонами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направил переносной вентилятор на меня и начал махать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Феромонами? Я понюхал свою руку, но так и не услышал какого-либо запаха. Только запах смягчителя для белья и сухого воздуха улицы. Беты не могут распознавать феромоны Альф или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меня настолько сильно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самом деле это не запах. Это скорее ощущение феромона... Я думаю, что-то с посланием «Я немного зол»».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какой-то мере удобно, как...  «Я знаю, даже если ты не говоришь этого»».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да это бесполезно. Люди, которые не могут контролировать свои феромоны, не смогут играть в покер. Все их эмоции выставлены напоказ».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пристально посмотрел на монитор. Директор Ли... Это был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он злился. Это смешно, но я решил просто поработать. Если человек будет каждый раз реагировать на чувства босса, он не сможет выйти на работу. 3 года. Скорее всего я отработаю тут только 3 года. После этого уеду на Гавайи.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заместитель 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знал, что сегодня в отдел по общим вопросам поступает новый работник?»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заместитель Кан, кто сказал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«Никто. Я услышал сегодня во время обеда, пока покупал чашечку кофе для Главы Департамента Хан-на».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Генеральный Директор Пак из отдела общих дел, который в прошлый раз упал в обморок во время течки, решил взять отпуск. Тогда был полный бардак. Когда двое Альф прибыли в компанию, то оба упали в обморок... В результате он просто дал им отдохнуть и нанял нового работника. Тот, кто хочет уйти, уйдет, и тот, кто хочет прийти,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заместитель Кан, будто говорил о каком-то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новый работник Омега, я слышал, что он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красивые люди красивы, а некрасивые люди некрасивы».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вовремя, Глава Отдела Лим идет сюда. Хочешь чтобы я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отодвинул стул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Отдела Лим! А? Это новый работник позади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И я собираюсь представить его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ни о чем не думаю. Глава Отдела Лим спотыкался под кучей документов, наваленных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Омега, которого я видел ранее, стоял позади Главы Отдела Лима. Омега, стонавший в туалете. Омега, которому я отдал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новый работник, про которого говорили, что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отводил от меня своего взгляда. Я знаю это выражение. Этот взгляд на его лице говорит о том, что он готов признаться мне в любви в любой момент. Я не мог скрыть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этот Омега что-то такое пробормотал. Я думаю, он сказал, что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Омеги появляются здесь время от времени. Во время течки они слишком эмоциональны, поэтому некоторые из них влюбляются из благодарности, когда я даю им ингибитор 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каждое утро оставляют напитки на моем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благодарность накапливается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оставляют мне записки с милой надписью, прикрепленные к бутылке сока. Это нормально. Мне нравятся напитки. Вот и все. Я думал, они просто хотели отблагодарить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моим мыслям, все это заканчивалось признанием в любви. Омега надеялся, что в конечном итоге мы будем любовниками. Причины были разные, такие как любовь с первого взгляда, но чем больше я смотрел на них, тем больше понимал, почему они влюбились в меня, но конец был всегда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отвергал их всех. Дело не в том, что они плохие, но и не в том, что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хочу быть в отношениях с мужчиной. Когда я думаю о мужском теле, я представляю себе напряженную и душную атмосферу общественной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 был маленьким, мой папа говорил мне: «Если не будешь учиться, станешь таким же лысым как тот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мужчины, но Альфы и Омеги по-прежнему доминируют. Они не являются моей целевой группой. Беты могут встречаться только с Бетами. Кроме того, знакомства на работе? Определенно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свою важность, я поприветствовал Омегу с наиболее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«Здравствуйте...! Я видел вас раньше...  меня зовут Ха Вон. Можно просто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Ким, кто так представляет? Это заместитель Ким Джу Хек. Он — туз нашей команды»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Лим громко рассмеялся и положил гору документов на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«Туз, ты должен разобраться со всем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много? Ты действительно хочешь поручить все 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и в этот момент заместитель Кан направил вентилятор мне на лицо. Моя челка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«Поправь свою челку! Лоб заместителя Кима так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тобой сегодня не так? Ты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«Выпивать — это хорошо. Хочешь пойти и выпить после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«Алкоголь? Мм? Может, пойдем в новое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заместитель Кан и Начальник отдела Лим суетились, лицо Ха Вона с каждой минутой становилось все синее. Казалось, он слегка дрожал. Заместитель Кан, который был занят, разговаривая с Начальником Отдела Лимом, все еще дул своим вентилятором по направлению к Ха Вону. Ну, в этот раз вентилятор небольшой. Я бы тоже плохо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Кан, твой вентилятор».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Ой, простите, простите. Ветер, должно быть, дул на Вона.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Я в порядке… Заместитель Ким...»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сильнее съежился. Если тебе холодно, потри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 Ах, да! Не переживайте~»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Чего. Я вздохнул и перевел взгляд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Лим, кажется больше говорил об алкоголе с Заместителем Каном, чем хлопал меня по плечу. Я махнул рукой, не глядя назад. Обсуждения алкоголя завершилось. Сегодня день, когда я должен пойти домой и посмотреть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вы там заняты? Наша компания похожа на школу? Возвращайтесь на свои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завершилось только после того, как он услышал слова проходящего мимо менеджера. Кто-то, казалось, колебался позади, но затем быстро ушел. Ха Вон теперь работает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на Заместителя Кана, он улыбался, как будто сдерживая смех, ибо что-то его рассмешило, но когда я попытался установить с ним зрительный контакт,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Кан. Что смешного.]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включил компьютер, потому что подумал, что он не ответит, но сообщение пришло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думаю, что Ха Вон почувствовал запах феромона на тебе. Заместитель Кан, что ты натворил? Думаю, он принял тебя за Альфу. Хахахахах]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руку с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за день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горе документов от Главы Отдела Лима о том, чтобы я мог уйти с работы вовремя, не могло быть и речи. Я оставил работу на мгновение и забился в час пик в лифт, полный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в кафе недалеко от компании, маневрируя сквозь поток людей, направляющихся на вокзал. Купил сэндвич, американо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с бумажным пакетом, Ха Вон, подобно каменной статуе, стоял возле моего стола. У меня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Ким! Ох, ничего особенного...»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Ха держал в руках коробку, которую затем застенчиво протянул мне. На белом пакете желтым цветом был выгравирован логотип соседнего ресторана Lunch Box. Руки сотрудника Ха дрожали, издавая шуршащий звук, похожий на раздавленный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смущен. Спасибо за твою искренность,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Вон-си, ты работаешь сверхурочно?»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Заместитель Ким работает сверхурочно...»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было покупать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я хотел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нового работника. Он молодо выглядит, и у него, вероятно, мало социального опыта. Это естественно — чувствовать привязанность к человеку, который помог тебе в этой незнакомой компании. Тем не менее, это обременительно. Было бы здорово, воспринимай он меня как своего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Вон-ши, прежде всего...»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- сотрудник Омега. Его выражение лица было жалким, когда он посмотрел на меня. Лицо было бледным, а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бессердечным, но и в отношения вступать не хочу. Однако, если я дам ему повод ухаживать за мной, это будет затруднительно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жалкое выражение лица Ха Вона, мое сердце смягчалось. Я не думаю, что у него есть кто-то, кому он может доверять, ибо он только присоединился к компании. Да, это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Ха Вон-ши, поешь со мной. Так как я купил сэндвич...»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Ха вручил мне коробку, чуть ли не силой запихнув ее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Ким, вы - Альфа. Когда я впервые увидел вас, то подумал, что вы  Бета и ожидал чего-то другого... Мне не нравится связываться с Альфами. Я не хочу оставаться в долгу, поэтому отдаю это вам.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сотрудник Ха поклонился и попрощался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поклонился, как пингвин-дурачок.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как будто увидел, как сотрудник Ха обернулся с видом, как будто я больше никогда его не увижу. Его маленький затылок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мои руки остались полные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