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было полно офисных работников, которые жаждали кофеина. Каждый, должно быть, пытался понять, как выжить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схватил меня за рукав и взял инициативу в свои руки. С его маленьким телом он избегал людей, которые собирались в группы как стаи пингвинов. Ха Вон, возможно, обходил их, потому что он проворный, но я продолжал натыкаться на людей и должен был извиняться перед каждым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мне так жаль. Проходите, я пытаюсь пройти, извините...»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добрался до стойки, я превратился в машину для извинений. Я даже почувствовал себя обязанным извиниться перед служащим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ткнул меня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выпить?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бы американо,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сопротивляться, когда он говорит, что угощает. Это правило, которому я следую в своей социальной жизни. Не отказывайся, когда они говорят, что дадут что-то, и не упускай возможность дать, когда они не отказываются. Если вы будете этого придерживаться — это значительно облегчит вам жизнь. Тем не менее, я стараюсь выбирать самый дешевый вариант. Это мой способ показать свою 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посмотрел на меня, заказывая три американо. Ты хочешь сказать, что я должен за это заплатить? Возможно, есть какой-то вид Омег, которые говорят, что угостят вас кофе, но на самом деле это не так. Даже если вы смотрите сериалы, в них угощают кофе обычно Альфы. Я не Альфа, но и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есть более высокий ранг. Должен ли я заплатить в этот раз? Я думаю, мне все же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начал рыться в своем бумажнике, Ха Вон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«Добавьте взбитые сливки на печенье и сливочный фраппучино, добавьте чипсы Java...»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заказа Ха Вона занял еще около 30 секунд. Длинный заказ мог раздражать, но продавец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«Вижу, что вы заказываете десерты, вы, должно быть, Омега? У вас красивая улыбка, так что я сделаю вам скидку в 1000 вон. Хотите, чтобы я оставил свой номер?»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нахмурился. Я увидел, как рука, держащая карточку, колебалась. Я толкнул карточку Ха Вона, одновременно протягивая свою. В конце концов, я Заместитель, и платить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продавца посуровело, и он взглянул на Ха 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есть возлюбленный?»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правая рука внезапно потяжелела. Когда я посмотрел вниз, то увидел, как Ха Вон держит меня за руку и улыбается. Это озорная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заплатит эту 1000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притянул меня за руку чуть ближе. Я хотел убрать руку, но поза была неудобной. Если я сделаю неверное движение, боюсь, я ударю Ха Вона локтем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подготовлю все для вас вместе с напитками. Номер вашего заказа 121. Следующий».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посмотрел немного вниз. Когда мы вышли из очереди, Ха Вон отпустил мою руку. Затем спрятал ее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удивлен, но после того, как я стал свидетелем чего-то подобного, я рад, что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я вспомнил свою младшую сестру, которая училась в колледже в Кенгидо. Сестра, которая связывается со мной, только если ей нужно что-то купить... Она не напишет мне, если ей не нужны деньги на карманные расходы. Ее неправильно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такие люди встречаются. Он думает, что радеет меня так, но на самом деле он воспринимает меня только как Омегу. Если ты покупаешь что-то сладкое, ты определенно Омега... И мне не нравится, когда люди пристают ко мне только из-за моего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надул нижнюю губу и щеки. Он выглядит молодо. Как студент колледжа. Я оглянулся и заметил, что несколько человек смотрят на нас. Я посмотрел на Ха Вона.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я вижу, как кто-то дает свой номер в кафе. Вот какое хорошее первое впечатление у Ха 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не нравилось слово «симпатичный», поэтому я немного изменил его. Это заказ на вынос с номером. Когда он услышал номер заказа, стало очевидно, что он слышит его не в первый раз. Ха Вон даже не отреагировал. В конце концов, кажется, у него есть хотя бы немного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посмотрели друг на друга и улыбнулись, затем Ха Вон повернул голову. Его шевелящиеся пальцы привлекли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потерял дар речи. Чувствуя беспокойство, я открыл свой телефон. Как и ожидалось, сообщения нет. Я уверен, что я изгой. Я открыл и закрыл браузер около десяти раз без причины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«Заказ 121».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к стойке с улыбкой на лице. Ха Вон последовал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 коричневом берете подтолкнул к нам поднос. Это напомнило  мне кого-то с длинными волосами, уложенными набок.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прическа похожа на прическу Ю Соль Хи. Из той дорамы».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из моих друзей играет главную роль в этой дораме. Я слегка усмехнулся. Мне казалось, что я отчаянно пытался скрыть великую тайну индустрии развлечений. Мой друг играет главную роль в дораме! Этот придурок вчера напился и спал у меня дома! Мой друг —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ум приходит моя мама. Она хвасталась моим призом на олимпиаде по математике, принося его на работу, когда я учился в начальной школе. Вот что я чувствую прямо сейчас. Я сам ничего не сделал,  но я горжусь.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посмотрел на квитанцию на подносе, а затем несколько раз посмотрел на меня. Тем временем я ухватился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клиент, но могу  я попросить ваш номер?»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прошептал, как будто не хотел, чтобы кто-то еще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«121. Три американо и фраппучно. Спасибо.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хихикнул, держа кофе. Я горжусь тобой, Ки-до. Я подумываю о том, чтобы приготовить для тебя свиную вырезку на гриле, если ты все еще дома. Ты такой успешный. Твой стиль из дорамы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кафе, Ха Вон схватил меня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делаешь это нарочно?»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одну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слегка приоткрыл рот и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«Пойдем. Время для обеда почти закончилось».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 Ха Вона до отдела общих дел на первом этаже. Я взял только одно американо, остальное отдал ему. Ха Вон покачал головой и вернул остальное мне. Я коснулся его кончиками пальцев, и он был довольно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обещал один Заместителю Кану. Бери и поднимайся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взял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Американо не для начальника отдела Лима?»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Нет, это для начальника отдела Ханны».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отпил немного американо. Он был прохладным и горьким. Ха Вон посмотрел на меня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 пойду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