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Начальнику отдела Сео и начальнику отдела Ли потребовалось еще 15 минут, чтобы уйти. Когда послышался звук закрывающейся двери кабинета, директор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часто этим занимаются?»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становится все хуже»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я должен был узнать раньше. Их трудно подавить… Оба их рекорда производительности всегда превосходны…»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директор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продолжаю рассказывать ему о захватывающей истории любви начальника отдела Ли и начальника отдела Сео. Я даже подробно рассказываю о том, насколько публично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команда не может функционировать, потому что они оба продолжают пропадать с работы и публично обсуждают свою сексуальную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также время от времени отвечал: «Вам пришлось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история затянулась, я вспомнил про время. Должно быть, уже нерабочее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вытер лицо. Вена на тыльной стороне руки выступает. Затем директор Ли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голоден."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мы пошли в ресторанчик с мороженым рядом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рассказываю больше о печальной истории, пока мы пьем по стакану соджу. Сотрудники нашей компании, омеги, не принимают ингибиторы, а альфы территориальные…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был искренним начальником. Он серьезно выслушал то, что я говорил, и сказал, что в будущем он станет лучше. Я не могу поверить, что все так легко сложилось. Мне следовало поговорить с директором 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вспыхнуло, когда 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я поднял глаза, мое зрение затуманилось. Я сижу где-то и не узнаю место, когда замечаю переулок с мигающим знаком. Раньше я был с директором Ли в ресторане… Потом мы пошли в паб… Сколько я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предложил мне выпить. Я не мог его разглядеть, потому что мои глаза не могли сфокусироваться. Директор Ли схватил меня за руку и протянул мне бутылку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 директора очень большая».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комплимент?»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Альфы такие большие? Неужели такие большие?»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видите, Альфы высокие, с большими руками и ногами, а Омеги маленькие, белые и милые…»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вздохнул и откинул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ты слишком много выпил. Ты можешь встать?»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подпрыгиваю как пуля и встаю. Директор Ли оттащил меня назад. Я спотыкаюсь и ударяюсь лицом о грудь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пахнет."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Джу Хёк, ты ведь делаешь это не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гель для душа вы используете? Мне нужно купить новый. Я собираюсь купить что-нибудь на распродаже».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директора Ли в грудь. Какая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«Тук-тук-тук, ты кто? Это Альфа! Вы можете нарастить мышечную массу, даже если не тренируетесь! Беты не могут этого сделать,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тренируюсь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толкаю директора Ли и иду вперед. Директор последовал за мной и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позвонил шофёру. Поедем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потащил меня к машине. Директор Ли, казалось, кого-то приветствовал, прежде чем открыть дверь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тебя домой, так что прислонись ко мне и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предпочитаю пассажирское сиденье».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втискиваюсь на пассажирское сиденье. Директор Ли ошеломленно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Пиф-паф. Я иду домой. И слышу смех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такой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пожалуйста, не говорите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это слышать? Ты выглядишь мило."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оглядываюсь на директора Ли и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«Знаете, как меня называет мой младший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«Тыква в автокатастрофе…»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рассмеялся. Машина завелась, когда он наклонился и засмеялся. Директор Ли коснулся руками водительского сиденья. Шофер что-то сказал. Директор Ли тоже что-то ответил.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произошло, я должен сказать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я не собираюсь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Тебе не кажется, что я достаточно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этом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тебе еще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«Гавайи».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«Гавайи».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