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Кан схватил меня за плечо. Он улыбнулся, пытаясь сдержать смех, и вибрация передалась моему телу. Я оглядываюсь назад и шепчу: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продолжай, ха-ха-ха. Пиши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собираться у моего места один за другим, когда я снова посмотрел на монитор. Я сворачиваю окно и оглядываюсь назад. Люди, сдерживавшие смех,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все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сам знаешь. Почему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ударил её по голеням?»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Кан, пожалуйста, заполните эту форму и отправьте ее в отдел по общим вопросам».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отгоняю людей, как мух, внезапно встает начальник отдела Ли. Все наше внимание приковано к одному углу. Меня окликнул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Ким, не могли бы вы на минутку зайти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сложно отодвинуть из-за окружающих меня людей. Все шептали мне ободряющие слова. Мне это не нужно. Это мир, в котором ты один, сам по себе. Они все улыбаются, потому что вчера ушли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следую за начальником отдела Ли в комнату отдыха. Начальник отдела Ли застенчиво улыбнулся и протянул мне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вчера много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Это 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играю с теплым бумажным стаканчиком. Начальник отдела Ли поправил очки. Он хорошо смотрелся с очками в тонкой серебряной оправе. У начальника отдела Ли худощавое телосложение, и он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начальнике отдела Ли также ходит городская легенда, возможно, потому, что он красив. Говорят, что несколько сотрудников Альф подрались из-за него… Это произошло еще до того, как я пришел в компанию, поэтому подтвердить факты не могу. Впрочем, я не спорю. Начальник отдела Ли хорошенький. Ему больше подходит слово «хорошенький», чем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искренне извиняюсь за вчерашнее. Мне следует разделять свои общественные и личные дела… И… Хи-Тэ тоже неплохой человек. Она просто со своими заскоками. Было бы здорово, если бы ты смог все это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любить слишком сильно, это может обернуться 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отпил кофе. Его слегка фиолетовые губы заставляют его выглядеть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что я вчера вызвал такой переполох. Ты пострадал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вожусь со своим кофейным стаканчиком. И вот я решительно открываю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тяжело, разводитесь. Я слышал, что если сейчас пойти в центр Омег, то все будет хорошо, и там дадут консультации».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не хотел вам об этом говорить, но это насилие. Домашнее насилие. Вам нужно с этим завязывать».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знаете, что она била вас и раньше, сообщите об этом в полицию. Зачем еще платить полиции налоги? Вот для чего они существуют. И она изменяет, не так ли? Начальник отдела Сео?»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даже изменяет вам. Дааа. Мне очень жаль, что я это сказал. Но очень неприятно смотреть со стороны, как… Нет, извините. Я не должен говорить такие вещи…»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сделал странное выражение и залпом допил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 Джу Хёк, вы говорили, что вы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я и Хи-Тэ… Глава отдела Сео и я связаны друг с другом. Отмечены. Мы были бы мертвы, останься мы друг без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"Физически?"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способ удалить вашу связь и метку?»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пойдешь в больницу, там можно сделать операцию… Однако это рискованно для нас обоих… Потому что никто не знает, сможем ли мы снова установить с кем-то связь и  сотрется ли 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 этим ничего не поделаешь. Разводитесь. Если вы не можете сломать метку, единственный оставшийся вариант — это развод. Подумайте об этом. Начальник отдела Ли, вы постоянно ругаетесь и не можете сосредоточиться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думать о своем будущем.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допиваю кофе и комкаю бумажный стаканчик. Взгляд начальника отдела Ли скользнул по смятому бумажному стаканчику. Начальник отдела Ли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 Джу Хёк… Кофе был очень горячим».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за вчерашнее».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напишу объяснительную и отправлю её как можно скорее. Думаю, сегодня утром мне придется первым делом пойти на девятый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Возьми мою с собой, когда пойдешь. У меня встреча…"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выбросил бумажный стаканчик в мусорное ведро. Попал. И ушел,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