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ума сойти!"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этого не заказывали…»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швыряет нам счет и идет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 Простите!»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Кан беспорядочно встает и поворачивается к хозяину. Однако ответа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 Вона нехорошее. Розовые ногти Ха Вона царапают чашку. Его глаза, смотрящие на меня, сияют янтарем в солнечном свете. Его кто-то преследует....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сообщал об этом в полицию?»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кивает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говорят, что не смогут его поймать, потому что он не причинил никакого прямого ущерба. Они думают, что это Альфа ищет Омегу, поэтому сказали мне позаботиться и о моих феромонах…»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фигня."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Лим бросает палочки на стол. Одна из палочек для еды падает на пол. Я протягиваю ему новую пару палочек для еды и спрашиваю: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«Начальник отдела Лим, вот. И он следует за тобой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сказать, что он следовал за мной от вокзала… В черной толстовке и время от времени шел прямо за мной. В тот день, когда я сменил станцию, он стоял в парке перед моим домом…»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за тобой сегодня снова не последуют? Я думаю, что лучше не идти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сказал заместитель Кан. Начальник отдела Лим откусил рагу из кимчи.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«Начальник отдела Лим, разве вы не заказывали рагу с соевой пастой?»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это рагу кимчи».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Кан смотрит на меня и обнимает Ха Вона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Ким Джу Хёк, я не думаю, что Ха Вон может пойти домой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знаю. Он такой соленый. Ха Вон-ши, не ходи сегодня домой. Это слишком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троих сосредоточились на мне. Да ну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не делайте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пьет воду, по очереди глядя на главу отдела Лима и заместителя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«Трудно ли будет попросить родителей приехать и забрать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оба заняты, а я взрослый человек…»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быть Омегой так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Кан вздохнул. Он помешивает рагу кимчи, как будто недовольный, и откладывает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какие у тебя планы на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берет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Опаздываешь ли ты на работу 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Кан посмотрел на меня. Директор Лим прижал локоть к моему боку. Заместитель Кан посмотрел на меня и попытался что-то сказать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«Взять его с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 его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 начальник отдела 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«Паффф».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прикрыл рот и закашлялся. Помощник Кан шепчет что-то на ухо Ха Вону. Я слышу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 Вон-ши, ты сказал, что вас всех поймал начальник отдела Суо?»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спешит закрыть рот помощнику Кану. Помощник Кан хихикает, хватая Ха Вона за запястье. Щеки Ха Вона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беспокоюсь. Он хочет, чтобы я взял Ха Вона к себе домой? Мы ничего не можем поделать с его ситуацией, но я не хочу его никуда брать. Мы с Ха Воном только что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также беспокоюсь о том, что вот так отправлю Ха Вона домой. По крайней мере, я думаю, что могу побыть с ним сегодня. Я не смогу продолжать помогать ему в будущем, но, по крайней мере, сегодня я могу спасти его от преследователя. Только сегодня. Это только сегодня. Такое ощущение, что у меня похмелье.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 Вон-ши, не хочешь ли ты прийти сегодня ко мне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Кан широко улыбается моим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Все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отказывайся~ Заместитель Ким просто присмотрит за тобой, так что приятно будет вместе выпить и узнать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 Идти домой одному довольно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сначала кажется нерешительным, но затем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внезапно прийти в дом заместителя Кима немного неудобно. Предложение хорошее. Но…"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смотрит на меня и осторожно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заместитель Ким не против, думаю, было бы хорошо, если бы вы отвезли меня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Кан присвистывает. Позади заместителя Кана идет хозяин с чем-то еще. Необычно видеть что-то нагроможденное,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оставайся на ночь у меня дома. Труднее будет пойти к дому Ха Вона и вернуться, если направление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выглядел так, словно хотел сказать что-то еще, прежде чем кивнул. Губы Ха Вона поджаты в улыбке. Такое ощущение, что я только что принял решение, о котором потом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хозяин заведения поставил на наш стол огромное количество бульгоги. Стол даже слегка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