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так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Альфа,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«Любые Альфы и Омеги, которых ты хорошо знаешь… Им нравятся беты? Тебе тоже может понравиться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говоришь, хен?»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болит живот. Что, если они подумают, что я слишком долго сижу в туалете? Ой, у меня запор. Нет,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 об этом. Ты помнишь парня, которому ты нравился? Из отдела политики и дипломатии?»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был тот парень, которому я 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Хён, серьёзно. Слушай внимательно. Я занят, поэтому скажу тебе быстро. Когда я учился в колледже, было много Альф, Бет и Омег, которым я нравился. Тот факт, что ты Альфа или Омега, не означает, что ты не можешь встречаться с Бетами. Это предубеждение. Даже у меня были бывшие любовники из Беты».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альфа, не означает, что ты не можешь встречаться с бета. На самом деле ты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кладу трубку. Мне звонит режиссер. Я тебе перезвоню!»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телефон в карман. Я прижимаю пальцы к векам. Встречаться? Встречаться.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Слышу стон в последней кабинке. Я вздыхаю. Это снова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Альфы и Омеги физическая. У них начинается течка или жар и они наслаждаются феромонами друг друга. Для Бет это неизвестный мир. Так что быть частью его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в дальний конец туалета. Я слышу приглушенный голос. Не прошло и дня-двух с тех пор, как это случилось со мной в последний раз. Таких людей много. Это мир Альф и Омег. Я уверен, что у этого человека есть тайный любовник Альфа. Вы даже не представляете, какая еще трагическая история отношений скрывается. Людям не обязательно жить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 вами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«Хьюг…»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«Хотите, я позвоню вместо вас по номеру 119?»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«Занимаетесь ли вы вредными для здоровья вещами в общественном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Продолжаются только стоны. Ты же не занимаешься сексом один, не так ли? У меня мурашки по коже. Я обыскиваю карманы в поисках ингибитора. Я беру салфетку, кладу на неё таблетку, сворачиваю ее и кладу под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это ингибитор. Съешьте его, а я вызову персонал».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звук. В то же время слышен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такое иногда случалось. Альфы и Омеги, у которых течка, все еще настаивают на соитии на публике. Проблема в том, что их можно обнаружить на работе и в ресторанах, как это происходит сейчас. Я тихо делаю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очевидно. Мне не нравятся Альфы и Омеги. Правильно, они мне не нравятся. Я неосознанно старался как можно более эвфемизировать свои мысли. Но это не так. Ненавижу. Я ненавижу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презираю это общество, в котором доминируют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должны жить как Беты. Я сжимаю кулак. Я больше не позволю им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 из туалета и зову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 дальней кабинки туалете находится странный человек, поэтому, пожалуйста, выведите его. Разве вы не следите за своим туалетом?»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опускает взгляд, склоняет голову и убегает. Я стою неподвижно, скрестив руки. Несколько сотрудников стекаются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подхожу к стойке и спрашиваю. Я намеренно говорю настойчивым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услышал стон, доносившийся из туалета. Я думаю, что на кого-то нападают».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стойкой в панике хватает телефон, а я тихо отправляю сообщение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возвращаюсь в туалет. Сотрудник стучит и кричит в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вы в порядке? Вы можете открыть дверь?"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выйдете, я на вас доложу!»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опускающейся крышки унитаза громкий. И из кабинки и впрямь выходят два человека. Это симпатичный и достойный мужчина. Оба мужчины, но я не уверен, как они вписываются в такое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смущении отступают назад. Я слышу позади себя торопливые шаги, и появляется охранник здания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 не делать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ребята,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из туалета окружены охраной и персоналом. Как увлекательно. Вы можете и в полицейский участок вот так загреметь. Руки более высокого мужчины связаны парнем службы безопасности. Мужчина пониже вздрогнул и рухнул, как будто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полицию вместе! Молодые люди в наши дни! Тск!»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им следует отправиться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«Хиикс, хикс…»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это…? Хм? О, он сбежал! Хен, позвони менеджеру!»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полицейский. Я получил отчет. Я слышал, что здесь люди, которые занимаются сексом».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беспорядок. Эта сцена запечатлеется глубоко в моем сердце. Сотрудники топают ногами, а мне внутри спокойно. Кто-то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директор Ли. Я открываю глаза и поворачиваюсь к директору Ли. Он тоже Альфа. Когда-нибудь это может вызвать такие же неудобства. Альфам нельзя доверять. Омеге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