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продолжаю думать о директоре Ли, садясь в пустой автобус. Я тупо произношу в уме его имя. Лицо директора Ли, директора Ли, Ли Си Хён, директор Ли Си Хён. Ли Си Хён.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выхожу из автобуса, все еще бормоча как сумасшедший. Ки-до уже прибыл на остановку. Он машет руками. Когда я махнул рукой, я снова подумал о директоре Ли. Я засунул руки глубоко в карманы.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«Пойдем, съедим курицу. Курочкуууу."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"Курицу."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«Что-нибудь случилось?»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Ки-до положил руку мне на плечо. Тяжелая какая. Ки-до, насколько я помню, немного худее, и во многих отношениях он легкий парень…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«Почему у тебя такие тяжелые руки?»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«Сейчас я тягая тяжести. Когда я начал сниматься в новой драме, мне сказали, что я слишком худой. Итак, что тебя так беспокоит?»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отвечаю, убирая с себя его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все время думал о лице моего босса. Меня это раздражает, но я не могу перестать думать о нем. Что я должен делать?"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 Он заваливает тебя работой?»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"Нет…"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 агрится?».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"Нет…"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Ки-до похлопывает меня по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«Просто перестань беспокоиться об этом, ведь ты уже закончил работу! Давай просто съедим свою курицу!»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«Вот ты и сказал что-то умное, Ки-до».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только что закончил работу, поэтому мне больше не нужно об этом думать. Ки-до прав. Просто съем свою курицу или что-нибудь в этом роде.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Ки-до и я обсуждаем недавнее печальное событие. Обсуждаем игры и немного сериалы. Большая часть разговоров вращается вокруг того, как я высмеиваю Ки-до. Мы не торопимся, идя в ресторан за курицей. Все мирно.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«Разве твоя девушка ничего не говорит, когда ты снимаешь сцену поцелуя?»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«Она меня высмеивает. Иногда она дает мне советы по актерскому мастерству».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«Какая крутая».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Ресторан, куда меня ведет Ки-до, я хорошо знаю. Я часто приезжал сюда, когда учился в колледже. Ки-до уже давно живет в этом городе. Иногда мы приходим вдвоем, обычно в сопровождении старшего или еще кого-то. Иногда я приходил со своей девушкой, а иногда Ки-до приходил со своей девушкой. Ки-до однажды пришел со своим парнем Омегой.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уверен, почему в этом мире так много ассоциаций с любовью. Мне следовало бы уйти в монастырь. Возможно, мне стоит заняться религией после того, как я выйду на пенсию и вернусь с Гавайев. Я не религиозен. Мне бы следовало послушать последнего миссионера…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«Хён, ты слишком много думаешь все это время. В чем дело?»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вздыхаю. Ки-до легко поднимает руку и подзывает.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«Тетя, сюда!»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вас двое то и счет 50 на 50, верно?»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 И к этому два пива».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Ки-до, убравший меню на столик рядом с собой, поднял подбородок. Его большая рука прижалась к щеке. Его острый взгляд смягчился.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"Эй, как жизнь. Пожалуйста, расскажи мне уже. Босс, которого ты собираешься увидеть завтра, издевается над тобой?»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«Нет, я не про то... Как бы это сказать?»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"Что?"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обеими руками прикрываю губы. Я слишком стесняюсь что-либо сказать. Ки-до всегда смотрел на меня и говорил, что я бреду. На этот раз это правда, но мне неловко это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Ки-до пристально смотрит на меня. Я не могу просто ничего не сказать. Я хотел бы сменить тему. Давай придумаем достойную тему. Игра. Игра звучит интересно.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«Эй, новое дополнение выйдет в следующем месяце…»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меняй тему».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закрыл глаза. Я просто немного нервничаю.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"Он мне нравиться."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"ЧЕГО?"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Ки-до становится тише. Он поднимает одну бровь. И продолжает тепло улыбаться.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"Директор."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«Тот самый босс, с которым ты должен встретиться завтра?»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сотрудник отдела по общим вопросам тоже сказал, что я ему нравлюсь».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"Да неужели?"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Ки-до на удивление не изменил выражения лица. Будто он ничего не слышал. Ки-до посмотрел мне в глаза, подперев подбородок.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«Они обе бета-девочки?»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«Нет, Альфа и Омега».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Ки-до изменился. Похоже, он пытается отругать меня за бред. Нет, я имею в виду, на этот раз я действительно его несу.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Сола Ки-до тихий и мрачный.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«Однако хен не будет встречаться с Альфами или Омегами. Не так ли?»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быстро добавил.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«Сейчас ты не ходишь на свидания».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"А? Да."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 тебя не было пары с тех пор, как ты расстался с той девушкой».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"Какой девушкой?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«Той из бизнес-школы связей с общественностью».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«Нет, после нее…»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"После нее?"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Ки-до сменил позу и сел. Перемещение стула не является чем-то необычным. Я чувствую себя как на допросе. Без всякой видимой причины я поправил позу.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«После нее я встречался. Несмотря на это, мужчин не было».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«Ой, директор мужчина? А что насчет сотрудников? Сотрудники тоже мужчины?»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«Э-э… да…»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http://bllate.org/book/14615/1296907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