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21. Часть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не имела особого значения. Я не более чем тень. Тень, которая следует за директором Ли. Я был в нескольких шагах, когда заметил вдалеке группу, играющую громкую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рассмотрел группу, но она не показалась мне айдол-группой. Возраст участников существенно различался. Если это были айдолы, то я ученик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сказал, что поест после короткого разговора, и деловито прогулялся, чтобы поговорить с разными людьми. Эта скука была бы невыносима, если бы не сопровождалась вкусной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подошел ко мне, а я тупо стоял в углу. Он мужчина средних лет. Его седые волосы, красиво зачесанные назад, цвета соли и перца.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гость, которого привел Ли Си Хён!»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"Рад встрече. Я Ким Джу Хёк, помощник менеджера Hanmaeum Education Consulting».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директор Dongwoo Foods Ха Кван Хван. Рад встрече!"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Ха берет мою руку в свою и сильно ее трясет. Это рукопожатие прямо из черно-белого мультфильма. Мои плечи заныли. Очень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«Си-хен-а!»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Ха даже берет руку директора Ли в свою. Плечо директора Ли тоже основательно трясется. Директор Ха засмеялся, схватив меня и директора Ли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теперь у тебя есть спутник. Я всегда знал, что однажды наш управляющий директор кого-нибудь приведет».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уверен, что он имел в виду, говоря о том, чтобы привести кого-то. Выражение лица директора Ха, когда он посмотрел на меня, казалось, будто что-то подразумевает. Я бросил взгляд на директора Ли. Директор Ли рассмеялся, как будто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хорошо контролирует свои феромоны и он высокий!»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директор Ха осторожно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"Альфа? Или, может быть, Омега?»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"Бета."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директора Ха на моей руке ослабевает. Его маленькие брови легко поднимаются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круглые глаза встречаются с директором Ли. Я неловко убрал руку и посмотрел на директора Ли. Противоположная рука директора Ли совпала с рукой директора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не так, как кажется. Он сотрудник нашей компании. Мы близкие друзья».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тщательно обдумал утверждение о нашей близости — это ложь. У нас до сих пор неясные отношения. Ни друзья, ни пара. Я хотел это опровергнуть, но крепко сжал губы. У меня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как… Вы служащий? Бета?»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Ха прикоснулся к губам, словно в неверии. Лоб директора Ха сморщился в три слоя. Директор Ли продолжал похлопывать директора Ха по руке. Я просто улыбнулся, потому что мне все еще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не обижайтесь. Как ни странно, в вас есть что-то привлекательное. Вы действительно красивый парень. Вы очень хорошо ладите с Си Хёном… Вы сказали, что вы Ким Джи Хёк?»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Ким Джу Хёк».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я подумал, что вы Альфа, когда впервые увидел вас. Поэтому я предположил, что Си Хён привел с собой друга. Но, взглянув еще раз на ваше лицо мне ясно, что вы похожи на Омегу, но еще и на Альфу, поэтому я в замешательстве! Я очень хорошо знаю особенности Альф и Омег. Это случается не очень часто. Я проработал в HR-команде 30 лет. Ты помнишь, где я впервые работал, Си Хён? В Чхонджу…»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директор Ха начал говорить о чем-то другом. Директор Ли серьезно кивает. Вот вам и общественная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начинает играть медленную музыку. Я заставляю себя сдержать зевок. История директора Ха вступает в период рождения его первого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«Итак, Ха Вон родился как Омега, и семья перевернулась с ног на голову. Си-хен, ты помнишь? Был ли тогда Си Хён учеником начальной или средней школы? ...Хорошо, что он Омега, но у меня сердце ушло в пятки, потому что он был так взволнован занятиями джиу-джитсу. Однажды он сломал кость. Когда он поднимал шум по поводу поездки на чемпионат, он самостоятельно собрал ланч, и я пытался его остановить, но жена сказала мне оставить его в покое, и он чуть не поранился. Теперь ему нужно жениться, но у него высокие стандарты и он упрямый… Если бы вы были Альфой, было бы здорово, если бы я познакомил вас с Ким Джун Хёком, но вы Бета».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услышал эту историю, мне показалось, что он был отцом Ха Вона. Какая неожиданная семейная встреча. Директор Ха похлопал меня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бета, то вы подчиненный Си Хёна? Садитесь! В отличие от Омеги, Беты очень устойчивы. Ким Джун Хёк также кажется очень искренним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"Спасибо."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"Хорошо. Да, это все круто и приятно. Вы сказали, что вы бета? Я думал, что вы Альфа, очень жаль. Было бы здорово, если бы вы были Альфой. Когда я был в Пусане…»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Ха взял меня за руку и подошел к столу. Я посмотрел на директора Ли, но тот беспомощно улыбнулся. Было ясно, что он не сможет помочь. Директор Ли последовал за нами. Я сел с директором Ли слева и директором Ха справа. Директор Ха все еще держит меня за руку и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директор Ха планировал рассказать мне всю свою жизнь. Еще есть история с ши-тцу, о котором директор Ха говорил уже давно. Кажется, он умер в прошлом году. Он сказал, что он прожил 21 год. Это собака старше Ким Джу Ёна. Директор Ха продолжал говорить о том, насколько умны ши-тцу.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понимал команды сидеть и лежать. Знаете, что он делал, когда был счастлив? Шлепал мне лапой по ладошке. А это непросто. Вы когда-нибудь выращивали ши-тцу? Ши-тцу, как известно, ленивы. Однако наш малыш…»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Мышца угла моего рта продолжала отдыхать, но мозг, похоже, отказывался это делать. Подними уголок рта! Ещё! Думаешь, я позволю тебе отдохнуть? Мои щеки онемели. Я взглянул на директора Ли, умоляя о помощи. Директор Ха крепко сжал мою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директор Си Хён не красивый? Иногда Беты тоже хороши. Я был ошеломлен. Не поймите меня неправильно насчет этих Бета. Беты женятся на других Бетах. Я Альфа. Я ходил в среднюю школу в Пучхоне и встретил свою жену, которая является Омегой, верно, Омегой…»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http://bllate.org/book/14615/1296913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