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оглядевший зал, схватил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нравится еда? У нас есть специальный гость, чтобы отметить сотрудничество с директором Dongwoo Beverage Ха Вон Сиком. Ох, его было нелегко пригласить. Он стал очень популярен благодаря своей недавней драме».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наполнен аплодисментами. Я хорошо знаю человека, который гордо стоит на сцене. Вон там находится владелец нижнего белья, которое я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поприветствуйте актера Соль Ки До аплодисментами!»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"Рад встрече. Я Соль Ки-до. Рад встрече."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Ки-до кажется ярче, чем утром. Заметно сухожилие в руке, держащей микрофон. Ки-до поприветствовал всех в толпе. Я хочу махнуть рукой, но он меня как будто не замечает. Итак, это встреча, о которой он упомянул. Я слышал, что съемки его новой драмы еще не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да, мне нужно пойти взять автограф этого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друг Джу Хёк-ши».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слышны с обеих сторон одновременно. Директор Ли смотрит на меня. Я не могу прочитать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твой друг? Мы видели его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Все верно."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вежливо ответил и повернул голову. Он внимательно смотрит на Соль Ки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знаменитость».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верно. Я улыбаюсь, не отвечая. Он действительно знаменитость. Ну, ты удивлен, да? Ки-до играет еще со студенческих лет… Я ходил на его спектакль…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есть, что сказать о Ки-до. Хоть и не так много, как директору Ха, я могу многое рассказать. Приятно видеть кого-то, кого я знаю, в этой незнакомой обстановке. Я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Ки-до на сцене. Он выглядит обычным человеком с достаточно яркой внешностью. Он постоянно что-то небрежно делает, пока находится рядом со мной. Я понятия не имел, что смогу увидеть работающее Ки-до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«Ким Джин Хёк, ты очень внимательно следишь. Он твой любимый актер?»— спрашивает директор Ха. Я поправил свою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мой друг. Он был младшим в клубе моего колледжа».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неужели? Так этот друг тоже бета?»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спросить, почему вы думаете, что он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Альфа».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как? Он так красив. Моя жена так любит его, когда он появляется».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просит Ки-до сообщить краткую информацию о текущей ситуации. Ки-до солгал, сказав, что обычно ему нравится читать. Я знаю, что этот ублюдок не читал книг с третьего курса колледжа. Сценарий, очевидно, тоже является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спокойно нарезал стейк. Во рту становится сухо. Судя по тому, что я здесь вижу, Ки-до на самом деле является Альфой. Я вдруг понял, что нахожусь среди Альф. Альфа здесь, Альфа там… Поскольку они руководители корпораций, то, вероятно, все они Альфы. И мужчины, и женщины —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здесь единственный бета. Соль Ки-до был Альфой, внешне напоминающей Бету. По крайней мере, мне так это казалось. Он не всегда мог справиться со своими феромонами, а когда у него наступал гон, он всегда жаловался мне, но Ки-до 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 тоже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внезапно показался каким-то далеким. У меня было то же ощущение дрейфа, что и прошлой ночью. Мое тело словно парит в воздухе. Мир, который я вижу, покрыт слоем занавесок. Люди, которые время от времени говорят весело, находятся в своем мире. Я истинный аутсайдер.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директора Ха, кажется, звенит в моих ушах. Альфы должны жениться на Омегах. Си Хен также встретит Омегу. Бета? Тогда твоими друзьями станут беты. Бета, Бета, Бета…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жизнь Беты? С детства я был образцовым учеником. Многие взрослые постепенно стали жить той жизнью, которую они желают. Жизнь Беты. Мне дана жизнь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голову. Все гудит. Меня немного тошнит. Я прикрыл рот. Это потому, что я ел продукты, которые мне не подходят. Директор Ли наклонил ко мне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 Все смеются, слушая забавные истории. Ки-до тоже смеется. Я заметил особенно выраженную локтевую кость. Я хотел бы знать, что в этом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«Директор, я бета».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«Джу-хёк-ши?»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вам нравлюсь, хотя я бета?»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замирает, как сломанная кукла. Свет в зале тусклый. Директор Ли тихо провел по моему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мне нравишься."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Ки-до наполнил зал. Низкий голос директора Ли, казалось, исходил из кончиков его пальцев. Часы директора Ли ярко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мне нравишься. Мне нравится твоя проницательность, доброта и даже твоя медлительность, пока ты пытаешься заметить, что я чувствую».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держал меня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мне нравишься."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чувствую, что тону. Я поворачиваю голову. Я вижу Ки-до. Кажется, наши взгляды встретились, но это не так. Это вернуло воспоминания о былых временах. Это просто пришло мне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ходил в небольшой театр».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