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дебютировал на сцене. В то время Соль Ки-до уже месяц отсутствовал в английском драматическом кружке. Ки-до и я были руководителями. После Лунного Нового года Ки-до отсутствовало, и все, от подготовки к МТ до планирования мероприятий, было неопределенным. В тот день я пошел на встречу с Ки-до. Я намеревался схватить его за воротник и оттащить обратно в кампус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присел на лестнице позади небольшого театра и стал ждать. Я видел, как зрители один за другим уходили после спектакля. Казалось, войти туда будет трудно. Я купил розу у уличного торговца, так как боялся, что персонал поймает меня, если я войду просто так. Я вошел в небольшой театр через заднюю дверь. Я сообщил сотрудникам, что актер Соль Ки До — мой родственник. Сотрудники заметили меня, а затем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вошел в зал ожидания, размахивая розой, как полиэтиленовым пакетом. Ки-до сидел в зале ожидания. Я был сбит с толку. Прежде всего, он играл роль бомжа. Он выглядел нормально, но на лице у него было белое пятно. Красные румяна также были отпечатаны на его щеке, как печать. Мерцающий пот стекал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тебе пришлось сыграть эту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тупо посмотрел на меня. Он был похож на побежденного боксера. Казалось, он даже не дышал. Я подошел к Ки-до и протянул ему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«Ублюдок, нам нужно заниматься МТ после промежуточного экзамена».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Ки-до».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«Ки-до, Ки-до!»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 заплакал. Слезы текли по щекам Ки-до.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«Ки-до, ты плачешь?»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я не могу контролировать свои феромоны».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плачешь и несешь чушь?»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я люблю 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«Хён, что мне делать? Я люблю актерское мастерство. Я люблю играть, хен. Что мне делать? Мне нужно готовиться к TOEIC. Хён, я еще не получил сертификат».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смывали макияж. Это было настоящее шоу. Ки-до, который громко плакал, был похож на Джокера. Белые из-за макияжа слезы скопились у него под подбородком и потекли вниз. Я грубо отложил розу и достал салфетки. Я осторожно вытер лицо Ки-до.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плачешь, ублюдок? Ты играл нищего, но теперь я чувствую, что ты настоящий нищий».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«Джу-хёк-хён, что мне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тебе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схватил меня за запястье. Он был выше меня, но выглядел в тот момент очень слабым. Он был очень маленьким. Именно тогда я понял, что Ки-до был моим младшим. Ки-до был еще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было много Омег. Передо мной... Но феромоны... Я был так удивлен, но я очень много работал. Мои старшие сказали мне, что я хорошо держусь. Но после этого мое сердце начало бешено колотиться. 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Ки-до, казалось, сломался. Я похлопал его по спине. Пахло потом, косметикой и отчетливым запахом пыли, который ассоциируется с театрами. Ки-до плакал, как человек, потерявший свою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Мне страшно, хен».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обнял Ки-до немного крепче. Ки-до шмыгнул носом. Тогда я даже не знал, что такое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 услышал, что это было жестокое сексуальное домогательство. Чтобы посмеяться над популярным главным актером Альфой, некоторые фанаты или анти собирались и испускали феромоны. Это было обычным явлением в небольших театрах. Я слышал, что если бы на его месте был Омега со слабой энергетикой, то упал бы в обморок. К счастью, Ки-до был сильным и невежественным.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мир Альф и Омег страшен. Но это был также мир, который не имел ко мне никакого отношения. Так я думал. Я был исключительным человеком. Даже в тот момент, когда Ки-до так плакал, я смотрел так, как будто это было чье-то чужое дело. Потому что мне было не войти в мир Альф. Ки-до можно было легко утешить. А как насчет феромонов? Все будет хорошо. Это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тогда не знал? Тот факт, что я буду жить в мире Альф и Омег. Нет, я уже жил в мире Альф и Омег. Почему я не осознал этого раньше? Возможно, потому, что я был молод. В глубине души я относился к Ки-до, Альфе, как к Бете. Я был незрелым. Я думал, что Ки-до — это Бета, и мы тусовались как друзья. Потому что Альфы и Беты не могут ужиться. Хотя Ки-до —Альфа, а не Бета,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Бетам всегда приходилось проводить черту между собой и остальными. Мой мир сейчас в хаосе. Я нравлюсь директору Ли. Альфа, директор Ли, пытался пересечь линию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разрушает мой мир. Нет, покрытая золотом стена медленно разрушалась. Даже единственный Альфа, Ки-до, которого я постепенно принял, сегодня стоял среди Альф. Я принял его за Бету, но это не так. Я хотел бы сказать, что он Бета, но это не так. Ки-до –Альфа. До этого он был моим другом. Другом, который был таким же, как я. Человек, который был бесконечно хрупким и уязвимым и влюбился. Ки-до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Ки-до долго плакал. В тот момент я был одет в черное. Мои плечи были насквозь мокрыми. Я стянул Ки До со своего плеча, и что я сказал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 Не имеет значения, если ты не можешь устроиться на работу. Люди не умирают так легко».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должно было меня подбодрить?»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рассмеялся. Все это время из его носа все еще текло — побочный эффект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работай где угодно! Работай усердно и не умрешь с голоду. Если тебе тяжело, я позволю тебе спать у меня дома несколько дней. Если не хочешь сдавать TOEIC, не делай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Ки-до всхлипнул. Я схватил несколько салфеток и протянул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 Ты сказал, что хочешь попасть в мюзикл. Ты сможешь это сделать."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салфетку и высморкался. Макияж на носу стерся по кругу. Я никак не мог забыть этот уродливый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нормально."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сказал: «Живи той жизнью, которую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