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«Си-хён-а, директор Си-хён. Ты видел этого негодяя Ха Вон Чжу? О, мне неловко, когда ты разговариваешь с Джин Хёком. Ты не видели Ха Вон Чжу, да? Я только что видел, как он тащил за собой Омегу. Они целовались, так что, думаю, именно таким и занимаются молодые люди в наши дни. Вам и следует делать это, пока вы молоды, но теперь я не могу его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 Чжу?»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ублюдок погнался за мной… Я сделал то же самое, когда привел Омегу, который был больше меня. Тем не менее, я ничего не могу сделать, потому что он такой же маленький, как и я. Ничего не поделаешь. Мой отец тоже маленький. С генами не поспоришь. В любом случае они любят друг друга до смерти, но если они всегда будут держаться друг друга, то обязательно сделают какую-нибудь глупость; Я не могу из-за него жить спокойно. Что я скажу, когда приду домой? Стоит ли мне говорить, что я снова потерял Вон Чжу? Си-хён-а, твоего дядю выгонят из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смущенно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директор Ли занят, я могу пойти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Хаа… мне очень жаль. Мой двоюродный брат — брат Вона. Он очень…»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нормально. Семейные дела на первом месте.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 Джин Хёк, ты уходишь? Хочешь, я вызову лимузин?»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Нет, нет, нет, нет, все в порядке. Я могу поехать на метро».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отпустил руку директора Ли и встал. Директор Ли не сводил глаз с моей руки, словно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тебе позвоню."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я позвонить тебе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смотрит на меня. В его темных глазах сверкнул блеск. Я думал об этом. Он позвонит мне ночью. Мой босс говорит, что позвонит мне. Это не имеет смысла. Он не зовет на работу. Так что это нехорошо. Может он?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"Звон…"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Си-хен-а. Если ты позвонишь подчиненному поздно вечером, тебя обругают. Господи, Джин Хёк, вы можете идти. Э-э, да, я заплачу за метро».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спасибо. Все правда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вы друг Си Хёна, я заплачу. У Альф не так уж много друзей среди Бет. Си-хён, будь вежлив с Джин-хёном».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Ха передал мне деньги. 100 000 вон. За вечеринку. Это всего лишь вечеринка. Да, я сегодня работал. Скука смылась сразу. Как освежает. Мне заплатили.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машу руками и получаю деньги. Честно говоря, я рад их получить. Щеки директора Ли, казалось, несколько приподнялись. Локти директора Ли лежали на столе. Кончики пальцев директора Ли и мои соприкоснулись друг с другом, когда я протянул руку. Директор Ли посмотрел на меня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"Позвони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"Пойдем! Си-хен-а, вставай. Мне нужно найти Вон Чжу. Я накажу его, когда он вернется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покинул отель, оставив парочку позади. Я почувствовал себя немного лучше, когда добрался до станции. Я отправляюсь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среди толпы и смотрел вдаль. Я устал ничего не делать. Мое внимание привлекает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для беты, «Брак ради сердца»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компания по заключению браков. Реклама в наши дни очень распространена. Интересно, скольким бетам они помогли? Ки-до это не нужно, потому что он Альфа. Директору Ли это тоже не понадобится. Но директор Ли сказал, что я ему нравлюсь…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стали холодными. По дороге домой я собираюсь купить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метро, я могу пройти по главной улице и меня будет ждать современная квартира. Я смогу добраться домой быстрее, если пройду через современный жилой дом. Я прошел мимо детской площадки, школьного двора и часов, похожих на уличный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я нашел магазин и вошел в него. В моих руках две купюры по 50 000 вон, которые дал мне директор Ха. Что-то кажется в этом странным. Я перехожу в пивной отдел и сортирую банки по типам. Раз уж я здесь, мне придется купить несколько банок. Еще есть немецкое пиво с изображением розы. Моя рука окутана холодом. Я куплю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«Ложись спать пораньше. Не ешь поздно вечером, потому что завтра тебе вставать рано. Ты вчера ел курицу. Сволочь. Это ты ел, а меня тренер ругает, ублюдок. Ты такой придурок».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пиво в корзину. Я оглянулся, когда услышал, как кто-то говорит. Это был тот человек. Бета, которого я видел раньше. Он разговаривает по телефону, нахмурив брови. Почему этот человек здесь? Мир действительно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собираешься их купить? Нет, просто это все, о чем мы говорили в последнее время. Где бы ты их купил? Сумасшедший. Нет, было бы неплохо купить что-нибудь. Размер? Я не знаю, какой у него размер. Я не знаю. Тондэмун? Ты собираешься пройти весь путь до Тондэмуна? Хочешь увидеть, как я разозлюсь?»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тоже что-то задумал. Корзина наполнена сосисками и бутербродами. Я отошел в сторону, когда он подошел к пивному отделу. Мне также нужно перекусить. Я прогулялся по отделу закусок. И не мог сосредоточиться на выборе закусок. Я мог только слышать голос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«Успокойся, ладно. Я не это имел в виду. Терпи, даже если голоден. Давай перестанем говорить о нижнем белье. Я на грани уже. Я смущен. Иногда, иногда ты действительно так смущаешь».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странно подслушивать чужой телефонный разговор. Так быть не должно. Остановимся на закусках. Купить картофельные чипсы или что? Купить побольше или сколько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есть два пакетика сладостей. Я и Бета подошли к стойке одновременно. Бета узнал меня, и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Раньше…»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склоняю голову и здороваюсь. Мы остановились, неловко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помогу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берет в руки сканер штрих-кода. Это приглушенный голос. Мы изумляемся, как ученики, пойманные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продолжайте."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вы можете пойти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все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пойду первым…»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согласился и решил пойти первым. Я слышал звуковой сигнал каждый раз, когда сканировался штрих-код. Даже музыка в магазине отталкивает. Он также купил пачку сигарет. И оглянулся на меня. Время как будто остановилось. Без всякой видимой причины я потер носок обуви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помогу рассчитать следующего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