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столкнулся с мужчиной по соседству перед лифтом на первом этаже. Я приветствую его. Мы поднялись молча. Я продолжаю избегать его компании. Никогда мне так сильно не хотелось побыть одному, как сейчас. Когда я вышел из лифта, мужчина заговорил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видел вас в последнее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вы правы. У ывс все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со мной все в порядке. Ну, я думаю, вы откуда-то возвращаетесь».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мне было чем заняться…»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идите».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"Нет. Пожалуйста, идите».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переоделся, как только дверь закрылась. Не успел я снять с себя одежду, как змея сбрасывает кожу, меня начала грызть совесть. Это одежда Ки-до, поэтому мне нужно аккуратно ее сложить. Я зашел в свою комнату и взял вешалку. Я повесил одежду, переоделся в более удобную одежду и включил телевизор. В это время в эфир выходит какая-то развлекательная программа. Здесь полно незнакомых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раскладываю на столе ассортимент пива. Я также принес тарелку, чтобы положить закуски. Пустая тарелка стояла посреди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Одиноко пью пиво. Телевизор тихо бормочет. Было бы здорово, если бы меня кто-нибудь сопровождал. До этого момента мне хотелось побыть одному. Сейчас все не так. Мысли путаются. Я залпом выпил холодное пиво.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положил голову на диван. Устал. Подняв глаза, я вижу знакомое лицо. Ки-до появляется на экране телевизора. Не в качестве гостя, а в избранных кадрах. Соль Ки-до, этот ублюдок, смеётся над всем, что смешно. Ки-до на работе выглядит нормально. Ки-до, которого я знаю, ленив, немного глуп и уродлив.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его освещенное лицо и выпил. Завтра я хорошо отдохну и в понедельник пойду на работу. Я открыл пакет с закусками и высыпал их на тарелку. Это все равно, что пить, стоя лицом к лицу с Ки-до. Ки-до здесь нет, но он прямо напротив меня. У меня такое ощущение, будто передо мной портрет. Это немного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придется позвонить, чтобы узнать, жив ли он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видел тебя сегодня. Ты сегодня не нищий. Ты выглядел хорошо. Ты был похож на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незнакомое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23. Часть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я уснул. Солнце ярко светит с балкона. Я бросаю взгляд на часы телефона. 14:00. Это рекордное количество сна. Еще было пару пропущенных звонков. Первый от Ки-до, а второй — с неизвестного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встаю. Неизвестный номер. Телефонный звонок был сегодня утром. Это был директор Ли? Я уверен, что это директор Ли. Потому что я сказал ему позвонить. С какой стати я сказал ему позвонить? Похоже, я допустил ошибку. Мои мысли путаются. Голова начинает болеть. Я не уверен, потому ли это, что я слишком много спал, или потому, что у меня сразу же появились бесполезные мысли, как только я проснулся. Я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палец нажал повторный набор. Это я не специально, но это всё равно произошло. Я как будто случайно нажал. Как мой голос сейчас?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«Ааа, ааа».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Хриплый. Итак, я проспал, проснулся с хриплым голосом и теперь звоню парню, которому я нравлюсь. Я звоню директору Ли на выходных. Звоню директору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"Алло?"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незнакомый голос. Голос как у старика, но при этом расслаблен. Это может быть директор Ха. Как директор Ха узнал мой номер телефона? Может быть, он спросил. Почему позвонил директор Ха, а не директор Ли? Может быть, он узнал, что я нравлюсь директору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пытается сказать что-то, чтобы заставить меня отказаться от директора Ли. Я не откажусь, потому что он мне и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"Здравствуйте? Это Ким Джу Хёк».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встретил вас вчера…»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«Сын Чан Чжу?»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Чан Джу?»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"Да? Я звоню, потому что у меня пропущенный звонок от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звонил вам сегодня. Кто вы?»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 зовут Ким Джу Хёк… Могу я узнать, кто отвечает на звонок?»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«Ферма шелкопряда Канчхон-ри, вы Джу-ан? Поменяю линию. Чан Джу позвонил мне сегодня утром. Шелкопряд, который раньше был здоров, не хочет есть листья шелковицы. Чем мне это кормить?»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"Мне жаль. Вы набрали неправильный номер».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Технически это был мой телефонный звонок. Я вздохнул. Я потер затылок, повесив трубку. Я дурак. Директор Ли ни за что не позвонит мне. В конце концов, это было всего лишь пустое обещание. Я не понимаю, почему он дал пустое обещание позвонить мне. Если бы он позвонил, я, наверное… то есть… я бы взял трубку. Когда мне звонят, я должен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просмотрел свой телефон и увидел кучу сообщений от Ки-до.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[Хён, ты в порядке? Как дела?]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[Хен, разве трусы не очень удобные? Сколько ты хотел бы купить таких? Я купил их по сниженной цене.]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[Хен, это не шутка. Хён, сколько тебе нужно?]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http://bllate.org/book/14615/1296920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