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 еще раз, что ты скучаешь по мне. Я скучаю по Джу Хёку. Я очень скучаю по тебе. Иногда во время работы я поднимаю голову и думаю: «Я хочу увидеть Джу Хёк-ши». Но если я спущусь на третий этаж, я помешаю тебе, поэтому 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"Отличная работа."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утром я хочу пойти на третий этаж. Увидеть Джу Хёк-ши. Я могу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"Можете. Но поднимитесь на девятый этаж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правда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Ли становится еще более приглушенным. Мне следует прекратить разговор прямо сейчас. Мне тоже надо выпить кофе. Я же встал вскипятить воду. Мне придется начать все сначала. Я потряс свой стакан. Неподвижная вода начала трястись. Колеблется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кладу трубку. Отдохните"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Все в порядке. Джу-хёк-ши, могу я сказать еще 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больше не приходи в чужой одежде. Как насчет того, чтобы пойти со мной купить костюм после работы? А после мы пойдем ужинать; Я позвоню пианисту позже…»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сказали, что скажешь только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верно. Все верно.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 одно слово, и я теперь положу трубку. Мы поговорим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«Спите спокойно,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повесил трубку. Я повесил трубку и ударился головой о стол. Я ударился лбом о холодное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сумасшедший. Да я схожу с ума. Мне хотелось выйти из дома и постучать в соседнюю квартиру. Я буду стучать и кричать. Привет, я сумасшедший. И постучавшись в следующую дверь, я представлюсь еще раз. Привет, я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плакать. У меня нет слёз, но мне хочется плакать. Грустно. Я скучаю по моей маме. Я очень скучаю по своей матери. Я позвонил домой, прижавшись лицом к столу. Сама мелодия, кажется, издевается надо мной. Итак, что я сказал директору Ли? Я сказал не так много. Я вообще мало, что сказал. Звон, наконец,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«Ушла на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 Ён взяла трубку. Ким Джу Ён издает тихий хруст. Это похоже на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закуски любит твой оппа?»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это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как может кто-то вроде тебя, моя младшей сестры…»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 Ён рассмеялась. Это по-прежнему энергичный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«Джу-ён-а».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следующей неделе каникулы, я, наверное, поеду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«Оппа, у тебя нет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так что у тебя есть? У меня есть деньги, парень и дом. Все за исключением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Ким Джу 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 Ён издала стон. Нет ответа. Дыхание Джу Ёна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хаа… хаа…»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Ким Джу Ён. Ким Джу Ён? Эй, эй! Ким Джу Ён! Ты в порядке? Алло!"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Оппа…»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Ким Джу Ён. Ты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«Оппа… Мне так плохо. Что же делать? Я больна».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приеду. Повесь трубку и позвони 911».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встал из-за стола. В телефоне был слышен тонкий голос Ким Джу Ён. Мое сердце колотится. Нет, такое ощущение, что оно остановилось. Ким Джу Ён — слабый человек. Это потому, что ее выносливость изливается через ее личность. Я вошел в комнату и надел куртку. Я продолжал кричать Ким Джу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«Джу-Ён-а, Ким Джу-Ён. Оппа выходит, так что повесь трубку и позвони 911. Позвони 911 и позвони мне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здесь. Все в порядке, Джу-Ён-а, все будет в порядке. Ким Джу Ён, ответь мне.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 Ён глубоко вздохнула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«Побрей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звонок прервался. Я тупо смотрел на разбитый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очень плохо 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позвонил Ким Джу Ён. Ответил медленный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 творишь?"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«Перекусываю».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серьёзно, почему ты так себя вела?»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потому, что я похожа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 неправильно ее воспитала. Мне следовало вырастить собаку вместо Ким Джу Ён. Шитцу, шитцу, который мог бы дать мне пятюню.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