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Среднестатистический человек может предвидеть многие жизненные ситуации. Нередко можно столкнуться с коллегами. Вы можете даже столкнуться с полицией. Но не каждый день ко мне подходят и коллега, и полиция. А услышать слова «ударил и сбил  сног» от своего начальника непросто. Кажется, сейчас произошли два необычных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говорила так, словно хотела нас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похоже, что он серьезно ранен, но он отказывается уходить, пока не прибудет Ха Вон. Он также больше не хочет наказывать Ха Вон-ши, а вместо этого хочет увидеть его лицо. Я здесь, потому что тут близко, и… им сложно предъявить обвинение в нападении друг на друга. Если вы знаете друг друга, давайте помиримся и двинемся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 Вона стало напряженным. Директор Ли заявил, что вчера он был в доме Ха Вона. Тогда Ха Вон и директор вместе работали из дома. Этой ситуации было только одно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преследователь, Вон-ши».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кивнул. Глаза, смотрящие на меня, казалось, дрогнули. Я не знаю, как реагировать. Трудно сказать, что он справился хорошо. Но это хорошо. Ему не следовало убегать, возможно, ему следовало вызвать полицию. Нет, это тоже… Я уже слышал, что полиция не может поймать этого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посмотрел на Ха Вона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«Главное, что ты не ранен. Я сообщу в отдел по общим вопросам, так что 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кивнул. Полицейские отвели Ха Вона к полицейской машине. Ключ от машины был передан директору Ли. Я обеспокоен отправкой его в такой ситуации. Ха Вон миниатюрный и выглядит моложе Ким Джу Ён. Ким Джу Ён кажется слабой, но это не так. Она горилла. Я схватил Ха Вона за запястье, которого 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«Вон-ши!»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"Позвони мне. Позвони мне, когда выйдешь. Я тебя подберу."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нормально."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рассмеялся. Я не знаю, что хорошего в том, что его арестовала полиция. Если его собиралась увезти полиция, ему следовало использовать кулак вместо того, чтобы дать пощечину. Директор Ли положил руку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Заходи, Джу Хёк-ши».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оттолкнул руку директора Ли. Я порылся в бумажнике и нашел одну из своих визитных карточек. Я передал визитку бледной руке Ха 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«Позвони мне, когда выйдешь».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поднес визитку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посмотрела на нас странными глазами и забрала Ха 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директор Ли поправил волосы, он достал телефон. Я сблизился с директором Ли. Мне интересно, что происходит. Директор Ли говорит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Ли Си Хён. Заменить всех телохранителей, дислоцированных в Самсондоне. Пожалуйста, заполните отчет в течение часа. Скажите адвокату Яну, чтобы он связался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также дал указания по другим вопросам. Директор Ли поманил меня. Я последовал за ним в здание компании. Телефонный звонок директора Ли быстро завершился. Он выглядел раздраженным, но тон его был спокоен. Директор Ли посмотрел на меня с расслабленным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что беспокою тебя сегодня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же не пустяк. В итоге преследователя так и не поймали».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меня беспокоит не это. Потому что Вон сам первым использует кулаки, когда злится… Это может стать проблемой, когда ребенок, который раньше был спортсменом, кого-то бьет. Поэтому я всегда был осторожен…»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 безопасность, а красная линия…»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неловко поднял обе руки. А потом опустил их, потом снова поднял. Он даже хватает себя за руку. Как будто его руки обладали собственным сознанием. Директор Ли, кажется, немного поколебался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поехать со мной на море? Или куда-нибудь ещё. В парк с аттракционами. Если хочешь пойти в парк развлечений, можно. Итак, ты хочешь куда-нибудь пойти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директора Ли загорелись. Я продолжал кусать губу, потому что нервничал. Ямочка директора Ли появилась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насчет Вон-ши?»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«Dongwoo Foods позаботятся об этом. Потому что я его старший двоюродный брат, а не секретарь».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работать. Мне и директору».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поиграем немного, и давай поиграем так, чтобы никто не знал. Я дам тебе разрешение. Я могу за это заплатить. Особенный отпуск».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вы не можете».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приезжает. Директор Ли посмотрел мне в глаза. Я не могу отвести взгляд от лица директора Ли. Кажется, его волосы поседели. Я также хочу сказать еще кое-что. Директор Ли подходит ко мне на шаг ближе. Я захожу в лифт, как будто меня преследуют. Мы вдвоем вошли, и дверь лифта закрылась. Мы молчим. Мы тихо смотрим в лица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«Джу-хёк-ши, тебе все еще нравится мое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ответил. Я не ненавижу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вижу. Джу Хёк-ши колеблется. Ты знаешь, что в последнее время ты становишься со мной мягче? Я очень рад, что тебе во мне хоть что-то нравится. Теперь я думаю, что мы можем продвигаться вперед шаг за шагом».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директора Ли слегка сдвинулась. Улыбка директора неловкая. Я нервничаю. Директор Ли насторожен. Я тоже. Если я сделаю неправильный шаг, я почти наверняка наступлю на мину. Есть некоторое напряжение. Вот на что это было похоже. Я собираюсь взорваться. Что-то вот-вот лопнет. Например, я чувствую, что сейчас взорвусь. Лицо директора Ли, кажется, вращается. Почему в лифте так тихо?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 через плечо директора Ли. Я приблизил свое тело немного ближе. Директор Ли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«Джу, Джу Хёк-ши?»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наверх? Я нажму».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директора Ли прикрыто. Я приблизился и нажал кнопку девятого этажа. Кнопку третьего этажа, где мне нужно выйти, плохо видно. Стоп. Я толкнул плечо директора Ли в сторону. Когда я нажал на третий этаж, директор Ли тупо смотрел на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коротко вздохнул. Когда директор Ли посмотрел на меня, его лицо слегка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серьезно…"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«Джу-хёк-ши, иногда мне кажется, что ты слишком много на себя берешь».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Я быстро вышел. Директор Ли слабо машет рукой. Я тоже поднял руку и помахал рукой,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