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Чэнь нахмурился, вытолкнул взволнованную мать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Мать Линь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Сяо Чэнем? Ему не нравится то, что я для него приготовила? Но я проверила в интернете, и милым маленьким О всё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раб-жены Линь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слишком много думаешь. Сяо Чэнь, должно быть, только что расстался, и его эмоции нестабильны. Или, может быть, он плачет от радости и ему неловко, чтобы мы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Чэнь теперь умеет быть застенчивым, такой милый! Как думаешь, он будет настолько застенчивым, что его пушистые ушки будут видны?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так хочу снова потрогать уши Сяо Чэня. Они мягкие и пушистые, и такие приятные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Линь Чэнь, вытянув лицо, равнодушно слушал разговор пары, терзающей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Чэнь знал, что ему придется столкнуться с такой ситуацией, он бы предпочёл усердно тренироваться на горе Байяо и подняться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это было наказанием небес за его пассивное совершенствование, поэтому он стал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раздраженно почесал волосы, затем замер, пытаясь как можно быстрее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решение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наступает период лихорадки, ему просто нужно найти Альфу, который ему нравится и который поможет ему пережить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Чэнь снова почувствовал облегчение и приготовился отдохнуть дома на два дня, а затем вернуться в школу, чтобы выяснить, откуда взялся запах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фрагментарным воспоминаниям Линь Чэня, когда он почувствовал запах кошачьей мяты, он всё ещё должен был быть в школе и ещё не сел в больничную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дождитесь начала занятий и посмотрите возле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– беззаботный человек с высокой степенью адаптации, его внимание легко отвлекается.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отложил все дела, вскочил и внимательно осмотрел средства по уходу за кожей, которые его мать разложила на туалетном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это гораздо хуже, чем те косметические кремы, которые Tao Яo делала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ему очень не нравились, Линь Чэнь всё равно выбрал несколько средств по уходу за кожей, которые купила ему мать, а остальное бросил 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мягкими куклами всё было в порядке, он мог погладить их, когда ему нечего было делать, но Линь Чэнь без колебаний снял розовые простыни и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Омегой, но не маленькой принцессой,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учебы мать Линь была очень обеспокоена и попросила отца Линь отправить Линь Чэня в школу. Линь Чэнь потерял дар речи. Он не доел свой завтрак и выбежал с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пробежав несколько шагов, он наткнулся на чрезвычайно твердую –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кончик носа и подавленно посмотрел на Лу Чжи, который был выше его ростом, в его прекрасных глазах поблескивал лёгкий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глаз нет? Ты что, не умеешь смотреть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пожаловался некий злой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Чжи было спокойное выражение. Его взгляд скользнул по уху Линь Чэньа, которое вернулось в нормальное состояние, и в его глазах мелькнул намёк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просто повернулся боком, чтобы освободить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высокомерно прошёл мимо Лу Чжи и вышел на улицу, вытянув свои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пришёл позавтракать. Войдя, он увидел, что отец и мать Линя беспокоятся о Линь Чэне, поэтому он немного поел и сказал, что сыт, затем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понятия не имел об этом. Он властно шёл по своему старому пути, но неожиданно снова встретил этих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бассейне в тот день, было настолько шокирующим, что дифференциация Линь Чэня в атавизм О вскоре стала общеизвестной, даже эта группа головорезов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сказал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мы вернулись и старались изо всех сил, но обнаружили, что мы действительно не очень хороши в учебе, поэтому нам приходится собирать плату за защиту. В противном случае, ты сможешь позаботиться о нас и заплатить плату за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мне кажется, ты выглядишь как откупной.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почесал волосы и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как ты думаешь, я выгляжу в безопасности? Но, брат Линь, мы старые знакомые. Ничего страшного, если ты не хочешь со мной дружить. Как насчет того, чтобы ты стал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действительно безжалостно избивала людей, но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грубым ни был А, у него всегда есть сердце, которое заботится об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сказать, глава банды сказал это очень серьёзно, возможно, потому, что его уже несколько раз избивали, Линь Чэнь произвёл на него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стать моим парнем? – Была полна застенчивости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Чэню было всё равно, стеснялся он или нет, он просто ударил его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головорезы, уже переполненные яростью из-за раскола на О, попали в беду и в итоге были снова избиты.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Линь Чэнь почувствовал облегчение.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поднял своё покрытое синяками и опухшее свиное лицо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свою школьную сумку, очень подавленный, и направился к высокой стене школы, и на углу появился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знал, что Линь Чэнь определенно не позволит ему понести никаких потерь, поэтому он не стал продолжать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группу головорезов, он достал мобильный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знал, что происходит у него за спиной. Когда он вошёл в класс, многие люди посмотрели на него, и Линь Чэнь бросил на них один за другим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производил впечатление человека, с которым нелегко связаться, поэтому многие люди явно проявляли крайнее любопытство, но не осмеливались ничего сказать и могли только время от времени тайком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атавистическая Омега, и её редкость эквивалентна редкости гигантской панды среди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учителей и учеников в их школе есть только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всем одноклассникам было очень жаль, что Линь Чэнь избавился от своего родового хвоста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убедили Чжоу Жоюаня, который был лучше всех знаком с Линь Чэньем, выйти вперёд и показать им, какой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Жоюань стиснул зубы и прошептал дремлющему Линь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пожалуйста, позволь нам сначала посмотреть твои уши, иначе тебе придется показать их, когда тебя будут допрашивать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первый атавистический О-дифференцированный в нашей школе. Радиостанция сегодня днём организует для вас специальную программу интервью. Хм, мы также возьмём интервью у вашей тёти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 –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раздражен и подумал о том, чтобы осмотреть бассейн после занятий. Затем он обернулся и обнаружил, что место рядом с ним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Чжи будет пропускать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вернулся в конце первого урока. Он совсем не паниковал из-за того, что прогуливал занятия. Он спокойно прошёл на своё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выдержал его самообладания и обратился к нему с недоброжелательными намерениями: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тоже будешь прогуливать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серьёзно посмотрел на книгу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борюсь с насилием и защищаю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Линь Чэня дёрнулся. Он почти подумал, что Лу Чжи следил за ним и подслушал его разговор с директором учебного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 он тоже перепрыгнул через стену и встретился с директором учебного отдела, но другая сторона фактически отпустила его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который был готов к тому, что с него снова снимут очки, к этому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Подводя итог, можно сказать, что с тех пор, как он превратился в Омегу, все вокруг него стало неправильным, и всё стало 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фыркнул, не желая больше думать, он встал и собирался выйти из класса, решив поискать запах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Чжи немного повернулся, места на сиденье было мало, а расстояние между двумя людьми было очень маленьким. Сладкий вкус, ощущавшийся так близко, заставил Лу Чжи, обладавшего хорошим самообладанием, слегка подёргивать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потому, что Линь Чэнь немного вспотел, когда только что сражался с гангстерами, и немного феромона вылилось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глубоко вздохнул, а затем сосредоточился на выполнении упражнений и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прошёл от бассейна до ворот школы и даже прошёл несколькими маршрутами. Он не пропустил ни одного растения на клумбах неподалеку, но не увидел никаких следов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куда бы ни пошёл Линь Чэнь, он привлекал к себе много внимания. Один из альфа-самцов был настолько поглощен наблюдением, что чуть не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то время на горе Байяо рос очень талантливый цветок лотоса, который со временем приобрёл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благороден, но также и демоничен. Смешение этих двух темпераментов заставляет многих демонов на Горе Ста Демонов яростно гоняться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очаровательная Тао Яо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демон лотоса был посвящена возделыванию земли. Несмотря на то, что для клана демонов цветов и деревьев совершенствование было трудным, она всё равно быстро совершенствовалась и вознеслась в бессмертный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Яо в тот момент почувствовала себя очень неуютно и всю ночь таскала Линь Чэньа с собой пить. Проснувшись на следующий день, она начала усердно работать и практиковаться, говоря, что в будущем поднимется на небеса, чтобы найти демон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Чэнь презирал поведение Тао Яо, в глубине души он задавался вопросом, догнала ли она того демона лотоса после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положение в школе очень похоже на положение Демона Лотоса, и он невероятно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всего прочего, атавизм – явление весьма редкое, и он боялся, что его популярность ещё долго не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кошачьей мяты и находясь под пристальными взглядами всех людей, Линь Чэнь так разозлился, что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участвовал в телевизионном интервью, он почти не произнёс ни слова, а его красивое лицо было полно раздражения!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Линь и директор школы, старый Ван, сидевшие рядом с ним, продолжали разговаривать друг с другом и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ведущий силой вырвал микрофон и передал его Линь Чэню, сказав с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Чэнь, ты действительно потрясающий. Ты действительно знал, как убрать хвостики своих ушей, как только ты проснулся. Хотя я видел это на фотографиях раньше, можешь ли ты снова показать свои уши на месте? Сойдут и просто твои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поднял голову и прищурился, вспоминая события дня и информацию, которую он нашёл в Интернете,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ведущий и был побеждён, он был ослеплён улыбкой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лениво сказал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нашей стране есть закон, который гласит, что атавистические Омеги могут автоматически выбирать, обнажать ли свои атавистические органы. В конце концов, это очень личное дело, особенно для неженатых Омег.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Но это все-таки не железа. Так что, хочешь показать нам своё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на Линь Чэня, готовая в любой момент запечатлеть эти пушистые, мягкие и нежные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ретроспектив, пушистые реликвии всегда более привлекательны, чем реликвии других видов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улыбнулся в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ведущего едва не сошла, но, в конце концов, он был опытным человеком и видел немало трудных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степени у статистических O есть эти высокомерные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ведущий настойчиво вернул тему к изначальной и через некоторое время завершил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возвращаться из школы домой, поэтому Линь Чэнь последовал за матерью. Его мать была очень недовольна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у тебя наконец-то появился шанс показать своё лицо, почему бы тебе не показать свои уши? Знаешь, все Альфы в стране увидят это, и определенно найдётся много высококлассных Альф, которые будут привлечены тобой, и ты сможешь выбрать, кого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посмотрела на Линь Чэня с сожалением, как бы говоря: «Сынок, ты скучал по океану, разве ты не знал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остановился и коснулся корней зубов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 найти кого-то, кто ему понравится, чтобы пережить период лихорадки, поэтому слова матери показались ему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вернуться и перезаписать шоу теперь было невозможно. Линь Чэнь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где ещё я могу найти высококачественного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единичным случаем, Линь Чэнь не собирался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http://bllate.org/book/14616/1296975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