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Чэнь посмотрел на Лу Чжи,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когда-нибудь слышали о коте, который не любит кошачью мяту?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Чэнь вспомнил, что на Горе Сотни Монстров были также монстры-кошки, которые не очень любили кошачью мяту. В конце концов, все практикуют даосизм, поэтому они естественным образом могут противостоять некоторым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Чэнь этого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Притяжение кошачьей мяты к нему, казалось, незримо усилилось, и он любил её больше, чем любую другую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Лу Чжи напомнил ему запах кошачьей мяты, который он учуял в оцепенении в день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нравится кошачья мята, у вас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Чэнь вошёл в дом, держа в руках горшок с кошачьей мятой, а затем крикнул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Лу Чжи принёс мне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А-Чжи доставляет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случайно увидел это внизу, поэтому и поднял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это сказал, его глаза следили за фигурой, пока дверь за ним не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Лу Чжи вспомнил, что собеседник лично признался, что ему нравится запах кошачьей мяты, и потом он выглядел таким счастливым, держа в руках горшочек с кошачьей мятой.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рта невольно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экспресс-доставку, матушка Линь была очень рада. Она также сказала, что приготовила много блюд дома и попросила Лу Чжи прийти к ней на ужин позже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отказаться от столь любезного приглашения, Лу Чжи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они вчетвером ужинали, папа Линь всё ещё немного волновался, думая, что его сыну О не стоит искать себе пару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и спросил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А-Чжи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Лу Чжи приходил к семье Линь поесть, он был очень тихим. Он также демонстрировал прекрасные манеры за столом во время еды, что было даже очень забавно. После еды он молча помогал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Чжи внезапно задали этот вопрос, он необъяснимым образом вспомнил стопроцентное совпадение между ним и Линь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его сердце немного смягчилось, а рука, держащая палочки для еды, слегка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найдя самые благоприятные доказательства, отец Линь тут же повернулся и сказал матери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жена, А-Чжи того же возраста, что и наш Сяо Чэнь, но он ещё не нашёл себе партнёра, не так ли? Не слишком ли поспешно с твоей стороны приглашать Сяо Чэнь завтра на свидание с этим Шэнь Хуаяанем?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Лу Чжи были совершенно неподвижны, но выражение его лица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пожалуйста, перестань тратить время, ладно? Я просто ищу партнёра, а не собираюсь жениться. Почему ты так паникуешь?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негодяй, как ты смеешь говорить это своему отцу? Я тебя побью! – Папа Линь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тут же спрятался за свою мать. Мать Линь упёрла руки в бока и пристально посмотрела на отца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ты хочешь побить моего сына?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был очень рад видеть, как унижают его отца. Если бы в этот момент его хвост был высунут, он, вероятно, поднялся бы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продолжал спокойно есть, наблюдая, как трое членов семьи весело играют вместе. Он завидовал атмосфере, царившей в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почувствовал необъяснимую депрессию. Он опустил голову, быстро доел еду, а затем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не придала этому большого значения, только Линь Чэнь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лицемер, почему бы тебе сегодня не остаться и не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дала ему пощёчину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 гость, как ты можешь так говорить! На этот раз иди помой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мне нужно проверить свой шкаф, чтобы решить, что надеть на завтрашнее свидание. Мам, почему бы тебе не попросить папу помыть посуду? – Сказав это, Линь Чэнь пошёл в свою комнату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папа Линь потёр лицо и смирился с необходимостью пойти на кухню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трёх человек, один – А и два – О, и – А, отец Линь, имеет самый низкий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играл в игру и лениво потягивался.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поэтому он принял душ и надел свободную, короткую домашнюю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волос торчали два мохнатых уха, которые слегка дрожали. Большой, белый, длинношерстный хвост медленно опустился на ковёр, а затем бессознательно взмахнул.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наслаждался свободой от необходимости ходить на занятия целый день, и когда он думал, что завтра ему не придётся идти на занятия, он обнимал одеяло и радостно потирал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свой телефон и увидел сообщения, отправленные Чжоу Жоюанем.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был весьма горд, но он не был настолько глуп, чтобы сказать собеседнику, что ему очень нравилось прогуливать уроки, поэтому он ответил претенциозно, сказав, что у него есть дела. Больше сообщений он не отправлял. Как бы Чжоу Жоюань ни бомбардировал его, он его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у которого был очень насыщенный день, зевнул, затем завернулся в мягкое одеяло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спальне соседа напротив горела настольная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чёрной домашней одежде только что принял душ. Капли воды на кончиках его волос не были вытерты и падали прямо на пол, оставляя лёгкий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Чжи подумал о том, с каким нетерпением он ждал ужина, его губы изогнулись в самоуничтожительной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Чжи стал свидетелем трагедии своего молодого отца, он никогда не думал о поиске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Стопроцентно это союз, заключённый на небесах, и что? Он никогда не верил, что феромоны могут влиять на эмоции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люди из семьи Хэлянь не могут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мог жить такой мирной жизнью, но не знал, когда она внезапно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сцена возле бассейна в тот день снова пришла мне на ум. Мужчина потерял сознание, но пушистый хвост всё ещё обвивал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наконец медленно закрыл глаза и погрузился телом в мягкое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проснулся на следующий день, небрежно достал из шкафа комплект белой спортивной одежды, а затем почесал волосы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насколько он груб, мать Линь тут же бросила все свои дела и втолкнула сына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одет слишком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твой сын от природы красив. Он хорошо выглядит в любой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этом мы не можем быть слишком гордыми. Конечно, мы должны соответствовать столице и демонстрировать свою красоту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мывший пол, беспомощно дёрнул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в уголках его губ снова появилась мягкая улыбка, и он посмотрел на мать и сына, которые суетились, глазами, полными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Матушка Линь сама навела порядок, появился прекрасный и благородный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был одет в белую одежду, но мешковатую спортивную форму сменил хорошо сшитый костюм. Манжеты были отделаны золотой нитью, внутренняя часть запонок также блестела.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Чэню не нравилось носить такую строгую одежду, и он с чувством дискомфорта дёргал себя за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оттолкнула его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сшила тебе эту одежду, ты ни разу его не надел. Сейчас самое время примерить его. Когда ты выйдешь замуж в будущем, ты тоже захочешь носить такую одежду. Эй, мой маленький Чэнь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думал, что в будущем он никогда не женится. Но, увидев надежду в глазах Линь Ма, он удержался от желания развязать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маме нравится видеть его в официальной одежде, на этот раз ему следует надеть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Линь Чэнь сидел в кафе, помешивая ложкой латте-арт в кофейной чашке и чувствуя легкую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 информация, предоставленная вдохновителем ранее, включала фотографию Шэнь Хуайаня. Поначалу Линь Чэнь думал, что он не такой уж красивый, но когда увидел его вживую, то обнаружил, что он не такой красивый, как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хуже, чем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запоздало понял, что снова сравнивает его с Лу Чжи, и не мог не почувствовать лёгкого раздражения. Почему он был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Хуайань не уродлив. Он высокий, обладает мягким и элегантным характером. Среди Альф он считается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маленьком городке много Омег, которым нравится Шэнь Хуайань.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Хуайаня всегда были большие амбиции, и он хотел переехать в центральный город, чтобы работать и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Чэнь – ретроспектива, он красив и очень совместим с ним, поэтому Шэнь Хуайань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Хуайань с увлечением посмотрел на Линь Чэня, чувствуя себя крайне удовлетворённым.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другой человек хмурился и выглядел раздражённым, на самом деле он выглядел в десять тысяч раз лучше, чем на фотографии, присланной главным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Хуайаня колотилось. Он взял чашку с кофе и сделал ещё два глотка, затем внимательно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вам не нравится кофе? Можем пойти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этом западном ресторане очень вкусная еда. Мы можем заказать стейк с красным вином и поболтать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посмотрел на официальную улыбку на лице Шэнь Хуайаня и внезапно почувствовал, что пропускать занятия бесполезно, поэтому ему лучше вернуться в школу и послушать лекции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этот человек предложит съесть жареную или маринованную рыбу, он, возможно, с радостью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лениво зевнул,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расстался, и я плохо себя чувствую, так что давайте оставим всё как есть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уходит, Шэнь Хуайань был ошеломлён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мной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 не очень доволен. Он недостаточно красив и немного скучен.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Чэнь знал, что у него не так уж много вариантов, и он не хотел иметь ничего общего с этими дворянами, поэтому он мог выбрать только самого низкого из низких.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зевнул, и уголки его глаз слегка покраснели, отчего Шэнь Хуайань уставился на него ещё более пристально.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доволен, но мне ещё нужно пойти домой и поговорить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доволен им и ведёт себя хорошо, Шэнь Хуайань почувствовал облегчение и с мягкой улыбкой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мне следует сделать: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иду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никогда не признался бы, что где-то в школе он всё ещё одержим кошачьей мятой.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вчера купил горшок, вкус был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вернуться в школу и поискать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вы не можете рассказать другим, что ищете кошачью мяту.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постоянно пропускать занятия. В конце концов, я уже учусь в выпускном классе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хорошо он себя ведёт и как усердно учится, Шэнь Хуайань полюбил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отправив его обратно в школу и согласившись связаться с ним посредством текстового сообщения, Шэнь Хуайань неохотно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внезапно забыл, что ему следует спросить Шэнь Хуаяня, как пахнут его феромоны. Если бы они плохо пахли,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кошачьи носы особенно чувствительны к запахам, а Линь Чэнь – не обычный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нос и узнал, что этот урок – физкультура. Он сунул руки в карманы и неторопливо пошёл к бассейну. Ему просто удобно находить кошачью мяту.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Линь Чэня изначально была очень нежной, а после разделения черты его лица, казалось, приобрели слой мягкого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сегодня мать Линь нарядила его по-особенному, сделав из него ходячую достопримечательность.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он ни пошёл, О был полон зависти и ревности, в то время как А был совершенно не в состоянии пошевелить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бассейну, выражения лиц учителей и одноклассников вокруг него изменились... Было очевидно, что всё ещё помнили нашумевший инцидент с поляризацией Линь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Чжи в тот раз отреагировал быстро, иначе последствия были бы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уверенно помахал своими маленькими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нервничайте, я сегодня распылил защитное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немного неуравновешен, поэтому тебе не нужно посещать урок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не нужно посещать уроки физкультуры, моя душа живёт и умирает вместе с моими занятиями, поэтому даже если мне не нужно посещать занятия, я всё равно хочу гулять и составлять всем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учителя физкультуры дёрнулся,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надо быть таким лицемерным.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http://bllate.org/book/14616/1296978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