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Чэнь посмотрел на Лу Чжи, как на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когда-нибудь слышали о коте, который не любит кошачью мяту?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Чэнь вспомнил, что на Горе Сотни Монстров были также монстры-кошки, которые не очень любили кошачью мяту. В конце концов, все практикуют даосизм, поэтому они естественным образом могут противостоять некоторым инстинктам.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Чэнь этого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Притяжение кошачьей мяты к нему, казалось, незримо усилилось, и он любил её больше, чем любую другую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Лу Чжи напомнил ему запах кошачьей мяты, который он учуял в оцепенении в день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фыркнул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нравится кошачья мята, у вас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Чэнь вошёл в дом, держа в руках горшок с кошачьей мятой, а затем крикнул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Лу Чжи принёс мне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А-Чжи доставляет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случайно увидел это внизу, поэтому и поднял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это сказал, его глаза следили за фигурой, пока дверь за ним не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Лу Чжи вспомнил, что собеседник лично признался, что ему нравится запах кошачьей мяты, и потом он выглядел таким счастливым, держа в руках горшочек с кошачьей мятой.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рта невольно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экспресс-доставку, матушка Линь была очень рада. Она также сказала, что приготовила много блюд дома и попросила Лу Чжи прийти к ней на ужин позже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отказаться от столь любезного приглашения, Лу Чжи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вечером они вчетвером ужинали, папа Линь всё ещё немного волновался, думая, что его сыну О не стоит искать себе пару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 мгновение и спросил Лу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А-Чжи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Лу Чжи приходил к семье Линь поесть, он был очень тихим. Он также демонстрировал прекрасные манеры за столом во время еды, что было даже очень забавно. После еды он молча помогал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Чжи внезапно задали этот вопрос, он необъяснимым образом вспомнил стопроцентное совпадение между ним и Линь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его сердце немного смягчилось, а рука, держащая палочки для еды, слегка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найдя самые благоприятные доказательства, отец Линь тут же повернулся и сказал матери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жена, А-Чжи того же возраста, что и наш Сяо Чэнь, но он ещё не нашёл себе партнёра, не так ли? Не слишком ли поспешно с твоей стороны приглашать Сяо Чэнь завтра на свидание с этим Шэнь Хуаяанем?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Лу Чжи были совершенно неподвижны, но выражение его лица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пожалуйста, перестань тратить время, ладно? Я просто ищу партнёра, а не собираюсь жениться. Почему ты так паникуешь?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негодяй, как ты смеешь говорить это своему отцу? Я тебя побью! – Папа Линь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тут же спрятался за свою мать. Мать Линь упёрла руки в бока и пристально посмотрела на отца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ты хочешь побить моего сына?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был очень рад видеть, как унижают его отца. Если бы в этот момент его хвост был высунут, он, вероятно, поднялся бы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продолжал спокойно есть, наблюдая, как трое членов семьи весело играют вместе. Он завидовал атмосфере, царившей в семье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почувствовал необъяснимую депрессию. Он опустил голову, быстро доел еду, а затем попрощался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не придала этому большого значения, только Линь Чэнь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лицемер, почему бы тебе сегодня не остаться и не помыть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дала ему пощёчину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А-Чжи – гость, как ты можешь так говорить! На этот раз иди помой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мне нужно проверить свой шкаф, чтобы решить, что надеть на завтрашнее свидание. Мам, почему бы тебе не попросить папу помыть посуду? – Сказав это, Линь Чэнь пошёл в свою комнату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папа Линь потёр лицо и смирился с необходимостью пойти на кухню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из трёх человек, один – А и два – О, и – А, отец Линь, имеет самый низкий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играл в игру и лениво потягивался.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поэтому он принял душ и надел свободную, короткую домашнюю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волос торчали два мохнатых уха, которые слегка дрожали. Большой, белый, длинношерстный хвост медленно опустился на ковёр, а затем бессознательно взмахнул.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наслаждался свободой от необходимости ходить на занятия целый день, и когда он думал, что завтра ему не придётся идти на занятия, он обнимал одеяло и радостно потирал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свой телефон и увидел сообщения, отправленные Чжоу Жоюанем.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был весьма горд, но он не был настолько глуп, чтобы сказать собеседнику, что ему очень нравилось прогуливать уроки, поэтому он ответил претенциозно, сказав, что у него есть дела. Больше сообщений он не отправлял. Как бы Чжоу Жоюань ни бомбардировал его, он его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у которого был очень насыщенный день, зевнул, затем завернулся в мягкое одеяло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спальне соседа напротив горела настольная лампа.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чёрной домашней одежде только что принял душ. Капли воды на кончиках его волос не были вытерты и падали прямо на пол, оставляя лёгкий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Чжи подумал о том, с каким нетерпением он ждал ужина, его губы изогнулись в самоуничтожительной дуге.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Лу Чжи стал свидетелем трагедии своего молодого отца, он никогда не думал о поиске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Стопроцентно это союз, заключённый на небесах, и что? Он никогда не верил, что феромоны могут влиять на эмоции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люди из семьи Хэлянь не могут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мог жить такой мирной жизнью, но не знал, когда она внезапно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сцена возле бассейна в тот день снова пришла мне на ум. Мужчина потерял сознание, но пушистый хвост всё ещё обвивал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наконец медленно закрыл глаза и погрузился телом в мягкое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проснулся на следующий день, небрежно достал из шкафа комплект белой спортивной одежды, а затем почесал волосы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насколько он груб, мать Линь тут же бросила все свои дела и втолкнула сына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одет слишком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лениво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твой сын от природы красив. Он хорошо выглядит в любой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этом мы не можем быть слишком гордыми. Конечно, мы должны соответствовать столице и демонстрировать свою красоту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мывший пол, беспомощно дёрнул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в уголках его губ снова появилась мягкая улыбка, и он посмотрел на мать и сына, которые суетились, глазами, полными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Матушка Линь сама навела порядок, появился прекрасный и благородный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был одет в белую одежду, но мешковатую спортивную форму сменил хорошо сшитый костюм. Манжеты были отделаны золотой нитью, внутренняя часть запонок также блестела.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Чэню не нравилось носить такую строгую одежду, и он с чувством дискомфорта дёргал себя за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Линь оттолкнула его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сшила тебе эту одежду, ты ни разу его не надел. Сейчас самое время примерить его. Когда ты выйдешь замуж в будущем, ты тоже захочешь носить такую одежду. Эй, мой маленький Чэнь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думал, что в будущем он никогда не женится. Но, увидев надежду в глазах Линь Ма, он удержался от желания развязать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маме нравится видеть его в официальной одежде, на этот раз ему следует надеть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Линь Чэнь сидел в кафе, помешивая ложкой латте-арт в кофейной чашке и чувствуя легкую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сказать, информация, предоставленная вдохновителем ранее, включала фотографию Шэнь Хуайаня. Поначалу Линь Чэнь думал, что он не такой уж красивый, но когда увидел его вживую, то обнаружил, что он не такой красивый, как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Гораздо хуже, чем Лу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запоздало понял, что снова сравнивает его с Лу Чжи, и не мог не почувствовать лёгкого раздражения. Почему он был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Хуайань не уродлив. Он высокий, обладает мягким и элегантным характером. Среди Альф он считается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маленьком городке много Омег, которым нравится Шэнь Хуайань.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Хуайаня всегда были большие амбиции, и он хотел переехать в центральный город, чтобы работать и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Чэнь – ретроспектива, он красив и очень совместим с ним, поэтому Шэнь Хуайань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Хуайань с увлечением посмотрел на Линь Чэня, чувствуя себя крайне удовлетворённым.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другой человек хмурился и выглядел раздражённым, на самом деле он выглядел в десять тысяч раз лучше, чем на фотографии, присланной главным мозгом.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Хуайаня колотилось. Он взял чашку с кофе и сделал ещё два глотка, затем внимательно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вам не нравится кофе? Можем пойти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 этом западном ресторане очень вкусная еда. Мы можем заказать стейк с красным вином и поболтать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посмотрел на официальную улыбку на лице Шэнь Хуайаня и внезапно почувствовал, что пропускать занятия бесполезно, поэтому ему лучше вернуться в школу и послушать лекции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этот человек предложит съесть жареную или маринованную рыбу, он, возможно, с радостью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лениво зевнул,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расстался, и я плохо себя чувствую, так что давайте оставим всё как есть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уходит, Шэнь Хуайань был ошеломлён и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мной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 не очень доволен. Он недостаточно красив и немного скучен.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Чэнь знал, что у него не так уж много вариантов, и он не хотел иметь ничего общего с этими дворянами, поэтому он мог выбрать только самого низкого из низких.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зевнул, и уголки его глаз слегка покраснели, отчего Шэнь Хуайань уставился на него ещё более пристально.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доволен, но мне ещё нужно пойти домой и поговорить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доволен им и ведёт себя хорошо, Шэнь Хуайань почувствовал облегчение и с мягкой улыбкой на лице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мне следует сделать: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иду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никогда не признался бы, что где-то в школе он всё ещё одержим кошачьей мятой.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вчера купил горшок, вкус был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вернуться в школу и поискать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вы не можете рассказать другим, что ищете кошачью мяту.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постоянно пропускать занятия. В конце концов, я уже учусь в выпускном классе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хорошо он себя ведёт и как усердно учится, Шэнь Хуайань полюбил его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отправив его обратно в школу и согласившись связаться с ним посредством текстового сообщения, Шэнь Хуайань неохотно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внезапно забыл, что ему следует спросить Шэнь Хуаяня, как пахнут его феромоны. Если бы они плохо пахли, это было бы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кошачьи носы особенно чувствительны к запахам, а Линь Чэнь – не обычный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нос и узнал, что этот урок – физкультура. Он сунул руки в карманы и неторопливо пошёл к бассейну. Ему просто удобно находить кошачью мяту.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Линь Чэня изначально была очень нежной, а после разделения черты его лица, казалось, приобрели слой мягкого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сегодня мать Линь нарядила его по-особенному, сделав из него ходячую достопримечательность.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он ни пошёл, О был полон зависти и ревности, в то время как А был совершенно не в состоянии пошевелить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подошёл к бассейну, выражения лиц учителей и одноклассников вокруг него изменились... Было очевидно, что всё ещё помнили нашумевший инцидент с поляризацией Линь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Чжи в тот раз отреагировал быстро, иначе последствия были бы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уверенно помахал своими маленькими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нервничайте, я сегодня распылил защитное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физкультуры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немного неуравновешен, поэтому тебе не нужно посещать урок физкультуры.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мне не нужно посещать уроки физкультуры, моя душа живёт и умирает вместе с моими занятиями, поэтому даже если мне не нужно посещать занятия, я всё равно хочу гулять и составлять всем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учителя физкультуры дёрнулся,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не надо быть таким лицемерным.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http://bllate.org/book/14616/1296978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