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— атавистическая Омега, поэтому у неё есть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подтвердил, что на собеседника действительно распылили заградительное средство, поэтому он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ходил, нахмурив свои красивые брови, и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моя кошачья мята? А как насчёт вкусно пахнущей кошачьей мяты?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вокруг с хмурым лицом, но глаза многих – А были устремлены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– А с нетерпением ждали возможности подойти и завязать разговор. В конце концов, сладкий запах, который они почувствовали в бассейне, едва не свёл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люди более осведомлены о том, насколько жестоким является этот недавно дифференцированный атавистический маленький 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горячая О, кто знает, кто в итоге останется с ней,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который считал, что не сможет защитить агрессивного малыша О, медленно окунул своё пылающее лицо и сердце в воду, а затем выдул несколько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из воды внезапно вынырнул мальчик. Капли воды с его волос оставляли в воздухе цепочку кристаллических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воду с лица обеими руками, затем равнодушно посмотрел в сторону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Чжи была холодно-белой и светилась, а ресницы были очень длинными. Когда он полузакрыл глаза, было трудно разглядеть сложные эмоции в его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трижды обыскал бассейн внутри и снаружи, но ничего не нашёл и не мог не почувствовать себя немного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кошачьей мяты вовсе не мог быть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самый ароматный запах кошачьей мяты, который он когда-либо чувствовал в своей жизни. Кот был немного раздражён тем, что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 отчаянии пнул небольшой камень у своих ног. Маленький камень перекатился несколько раз и, наконец, остановился у ног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пару длинных ног и увидел суровое лицо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только что вышел из воды, переоделся, и его волосы были ещё мокрыми. Глаза были слишком спокойными и умиротворёнными, выдавая чувство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приоткрылись, как будто он хотел что-то сказать, но колебался, но в конце концов ничего не сказал и прошёл мимо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недовольно фыркнул, затем повернулся и пошёл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не поверил, что Линь Чэнь взял отпуск и пришёл на занятия из-за своей любви к учёбе, но он не стал это исправлять. Вместо этого он с энтузиазмом спросил, где Линь Чэнь был последние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ведь не играл дома всё время в игры,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сдержался и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Mastermind Matching Center.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ходил в главный центр сопоставления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взволнованно повысил голос на несколько тонов. В этот момент вошёл учитель, и все уставились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стиснул зубы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свиная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всё ещё помнил свой страх оказаться под властью Линь Чэня, поэтому он не осмелился сказать что-либо ещё. Как раз в это время подошёл Лу Чжи и сел прямо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тоже отреагировала и немедленно начала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урок уже начался, время от времени до ушей Линь Чэня доносились звуки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Линь Чэнь пошёл в центр подбора, чтобы найти Альфу? В нашем классе много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является возвратом к своей родовой букве О, поэтому у него высокие требования к букве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даже не нравится Лу Чжи, который такой выдающийся и у которого длинные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услышал все эти перешептывания и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смущённо поднял глаза и увидел, что Лу Чжи, сидевший рядом с ним, по-прежнему спокоен, читает книги и серьёзно выполняет упражнения, как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если бы он это услышал, ему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стиснул зубы. Он вдруг засомневался, что они с Лу Чжи на 100%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логически, если совпадение стопроцентное, даже если двое людей не нашли общий язык с первого взгляда, между ними должна быть некая флирт-двойственность.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этот парень был с ним крайне холоден. Он подшутил над ним при первой их встрече и продолжал вызывать у него отвращение впоследствии. Теперь, когда он услышал, что нашёл Альфу, он был таким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Лу Чжи, должно быть, в это время получил электронное письмо от вдохновителя.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этого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подпёр подбородок одной рукой, а другой крутил шариковую ручку, выглядя скучающим, его глаза лениво устремлены на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 грохотом захлопнул книгу, обернулся и встретился с кем-то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неловко, когда тебя застали за подглядыванием, Линь Чэнь был толстокожим. Он ухмыльнулся и гордо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был так зол, что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первый пожаловался?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спокойствие, но кошка всегда его возбуждала. Когда Лу Чжи подумал, что это могло быть связано со стопроцентным совпадением, его глаза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Линь Чэня быть шокированным, и он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этот Лу Гоу окажется таким лицемерным. Он тайно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подпёр подбородок рукой и продолжал недоверчиво смотреть на профиль Лу Чжи. Честно говоря, Лу Чжи – самый красивый Альфа,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беспринципным, Лу Чжи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более глубокие глаза собеседника, Линь Чэнь зевнул, тут же повернул голову, чтобы посмотреть в окно, и ручка, которая крутилась в его руке, со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пристально посмотрел на него, затем отвернулся и продолжил учить,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Чжоу Жоюань, сидевший впереди, снова обернулся. Он улыбнулся и посмотрел на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каковы результаты твоего главного сопоставления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стопроцентное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Линь – это действительно мой брат Линь, так здорово! Который это А? Он из нашего места?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обнаружил, что брат Линь становится всё более и более высокомерным с тех пор, как он перешёл в категорию 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лениво потянулся, скучающе читая книгу, с лёгким самодовольством в уголках глаз 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который писал, на мгновение остановился, а затем продолжил проверять последний вопрос, который только что объяснил учитель. В глубине души он почувствовал некоторую беспомощность, и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не собирался его искать, но всё равно упомянула о стопроцентном совпадении. Этот кот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урока подходило к концу, Линь Чэнь получил сообщение от Шэнь Хуайаня, который спрашивал, нужно ли ему забрать его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Шэнь Хуайань действительно внимательный Альфа, скрупулёзный и вдумчивый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Линь Чэнь не из деликатных.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Нет необходимости, мой дом находится совсем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Хуайань: Хорошо, напиши мне, когда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ответил на сообщение. По какой-то причине он почувствовал лёгкое раздражение. Почему Шэнь Хуайань был таким медлительным?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ходил по этой дороге от школы до дома много лет, и он может идти по ней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обратно, засунув руки в карманы и напевая какую-то мелодию. Очевидно, это был очень дорогой официальный костюм, но ему удалось носить его мило 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сделал несколько быстрых шагов, намереваясь обойти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увидел, что Лу Чжи внезапно ускорился, он вдруг что-то вспомнил и тут же поспешил догнать его. Добравшись до двери, он успешно миновал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Проведите картой, чтобы войти и закрыть дверь, – всё это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Линь Чэнь повернулся, скривил губы с большой гордостью, глядя на Лу Чжи, и, наконец,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вернулся домой, по дому семьи Линь разносился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папа Линь присматривал за кастрюлей на кухне, а мама Линь сидела на диване и разговаривала по телефону со своей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Мой Сяо Чэнь дифференцировался в атавистическую О. О, это не так уж и плохо, это не так уж и редко, но среди тех, кого я знаю, ни у кого нет атавистической О. Ты имеешь в виду его уши? О, это не так уж и плохо, просто очень,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выслушал откровенное хвастовство своей матери и особенно забеспокоился, что человек на другом конце провода порвёт с ней, поэтому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увидела, что вернулся её любимый сын, матушка Линь быстро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сказала Линь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почему ты всё ещё идёшь в школу сегодня днём? Я думала, вы собираетесь встретиться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всё равно нужно ходить на работу, поэтому я вернулся в школу. Я не могу пропускать слишком много занятий,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эй, наш Сяо Чэнь становится всё более и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потянула сына, чтобы он сел, а затем спросила с ожиданием 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сказал в своём предыдущем сообщении, что с ним всё в порядке, как на самом деле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который только что высунул голову из кухни, сильно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пельмени готовы. Теперь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кивнула, повернулась и 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после того, как закончим есть. О, кстати, Сяо Чэнь, сходи и позови А-Чжи, чтобы он пришёл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помимо того, что мать Линь не позволяет своему сыну быть с Лу Чжи, она очень внимательна к нему, как будто заботится о другом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хотел этого делать, но в глубине души ему было интересно, прочитал ли Лу Чжи электронное письмо, отправленное вдохновителем.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мелочь, но иногда кошки ведут себя именно так. Как только они проявляют любопытство, они всегда хотят узнать, большое это дело или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знает, какой смысл в этом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снял пиджак и расстегнул несколько пуговиц на белой рубашке... Чувство стеснения, которое он испытывал до этого, было действительно невыносимым, и Линь Чэнь ненавидел такого рода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Причёска, которую мать сделала Линю днём, тоже была немного неряшливой. Хвост его волос закрывал левый глаз, отчего он выглядел ещё более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моя семья готовит пельмени. Моя мама хочет спросить, хочешь ли ты пойти 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Чэнь постучал в дверь, но, подождав некоторое время, внутри не было никакого движения. Он нахмурился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должно быть, ушёл домой. Насколько ему было известно, этот парень обычно был самым осторожным и никогда не забывал брать с собой ключи или дверные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Чжи?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интуитивно почувствовал, что что-то не так, и вдруг почувствовал знакомый запах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Линь Чэня слегка дёрнулся, и он хотел ещё раз убедиться в этом, но обнаружил, что запаха кошачьей мяты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Лу Чжи слегка приоткрылась. Казалось, он только что принимал душ, и с кончиков его волос капала вода. Линь Чэнь подумал о запахе кошачьей мяты и невольно вытянул шею, чтобы заглянуть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тёте, что я не приду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Чжи захлопнул дверь. Движение было слишком быстрым и едва не зацепило нос Линь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онхотел убедиться, что Лу Чжи получил письмо, но теперь возник ещё один вопрос: почему в доме Лу Чжи пахнет кошачьей мятой?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точно такой же запах, который он чувствовал, когда был в оцепенении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продолжал стучать в дверь, но из дома не доносилось ни звука, как будто хозяина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сердито пнул дверь ногой, выглядя очень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если у тебя хватит смелости, не открывай дверь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задумался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смелости, никогда больше не приходи ко мне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сердитый котёнок ушёл,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Лу Чжи на самом деле стоял за дверью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слушая удаляющиеся шаги Линь Чэня. Только тогда он перестал сдерживать феромоны в своём теле, которые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Чэнь всё ещё был здесь, он бы обнаружил, что это точно тот же запах кошачьей мяты, который он чувствовал в день своей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и холодная вода на лбу Лу Чжи смешались, а его глаза стали ещё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намёк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отличается от других детей с уровнем подготовки – А и у него не будет такого преувеличенно восприимчивого периода. Даже если это так, то это определённо 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 хорошо, но после того, как его спровоцировал котёнок,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