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который шёл на несколько шагов позади, вышел и наблюдал, как Линь Чэнь и Шэнь Хуайань садятся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буква А Линь Чэня, поэтому он, естественно, будет утешать Линь Чэня и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Чжи чувствовал себя немного зажатым в желудке, на его лице по-прежнему не было никакого другого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Хуайань был добр к Линь Чэню, это было бы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силой подавил все беспорядочные мысли в своей голове и заставил себя повернуться и уйти. Но он заметил, что водитель стал больше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оглянулся и увидел, что мужчина тут же поднял окно машины и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остановился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близким человеком к Хэлянь 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Чэня увёз только Шэнь Хуайань, Лу Чжи никогда бы не задумался об этом слишком много и мог бы попытаться проигнорировать подавленное чувство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бы Линь Чэнь ни выбрал, это его личное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никогда не верил в идею абсолютного соответствия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у Шэнь Хуайаня нет прошлого, и он не мог знать Хэлянь Юня, который находилась далеко,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задумался: Линь Чэнь только что сел в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 изменилось. Он случайно увидел знакомого одноклассника, одолжил его машину и тут же погнался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Лу Чжи не забыл отправить сообщение Линь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Чэнь сидел в заднем ряду, наклонив голову, и в его слезящихся глазах мелькнуло выражение глубокого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того, как Шэнь Хуайань помог ему сесть в машину, он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заднем ряду сидел только Линь Чэнь, и Шэнь Хуайань, казалось, хотел оглянуться,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попытка избежать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телефон. Линь Чэнь опустил глаза и увидел в уведомлении имя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Гоу уже давно не присылал ему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уже отправлял несколько сообщений другому абоненту, но тот не отвечал, и он не знал, почему вдруг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никому нет до него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почувствовал головокружение, боль во всем теле и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 и не хотел нажимать на сообщение, но интуиция снова овладела им, поняв,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Чэнь пошевелил своими тонкими пальцами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 Человек, сидящий за рулем автомобиля, – доверенное лицо Хэлянь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 Я еду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Чжи ничего не сказал прямо, он всё же дал Линь Чэню возможность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знал, было ли все это выбором самого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в бреду из-за лихорадки, но он мгновенно соединил все разорванные образы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Хуайань внезапно спустился вниз к нему домой, произнёс пьяные слова и больше никогда с ним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Линь Чэнь всё время чувствовал, что за ним кто-то наблюдает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Шэнь Хуайань избегает подозрений разными способами и имеет это неубедительное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сидит близкий друг Хэлянь Юня, наследника семьи Хэлянь из Централ-сити.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держал телефон в руке, а потом вдруг приподнял уголок рта и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прекрасной малышки О начинается период лихорадки, и её улыбка становится ещё прекраснее, а из её тела медленно вытекает множество сладких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костюме, управлявший автомобилем, также был Альфа. Даже после специальной подготовки он не мог не крепко держать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Хуайань рефлекторно обернулся, сдержанно и отстраненно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всегда называли меня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сказал это, уголки его рта приподнялись, а брови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необыкновенно красивое лицо теперь стало ещё более румяным, розовым и нежным и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воздухе витают сладкие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вкусная конфета, которая ждёт, когда кто-то откроет обёртку и попробует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на мгновение опешил, а затем услышал, как водитель кашляет, и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Сяо Чэнь. Я думал, тебе не нравится, что я тебя так называю.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Хэлянь Юнь. Я не позволю тебе так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костюме нажал на педаль газа и увеличил скорость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чего он ожидал, а может, он не смог устоять перед сладким запахом, витавшим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Хуайаня, то его глаза становились всё темнее, а взгляд постепенно становился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феромонная совместимость с Линь Чэном уже была довольно высокой, и из-за закрытости машины, она теперь была наполнена насыщенным, сладким ароматом феромонов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Хуайань в это время не сидел на пассажирском сиденье, он, вероятно, набросился бы на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Чэнь положил телефон в карман, затем взял свой портфель и в следующий момент размахнулся и ударил им по лицу Шэнь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был разделен, я не забыл свою прежнюю способность побеждать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путешествовал во времени, я всё равно не тот человек, с которым можно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провоцировать эти богатые семьи, потому что это было слишком хлопотно, поэтому он выбрал Шэнь Хуайаня, и это было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Шэнь Хуайань на самом деле хотел отдать его этому Хэлянь Юню. И этот чертов Хэлянь Юнь планировал что-то сделать, пока у него была лихорадка?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по очереди думаете, что кот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глаза Шэнь Хуайаня затуманились, и он почти не мог контролировать свои альфа-инстинкты, а в следующий момент его ударили по лицу школьной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портфель Линь Чэня был очень тяжелым, и он не знал, что в нём, поэтому на этот раз ему пришлось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медленно потекли две струйки крови, и Шэнь Хуайань фактически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произошла слишком быстро. К тому времени, как мужчина в костюме отреагировал, в него метнули ещё одну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близким доверенным лицом Хэлянь Юня и более способным, чем Шэнь Хуайань, поэтому человек в костюме уклонился от атаки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за рулем!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Чэнь выглядел смущённым, в этот момент на его лице мелькнула вызывающая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же, как когда он был на Горе Сотни Демонов, и демон-волк хотел его заставить, а позже он скорее взорвал свою собственную демоническую пилюлю, чем позволил другой стороне легко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остановите машину, или умрите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стоит так умирать. Было бы лучше, если бы этот ублюдок Хэлянь Юнь тоже был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чей разум и так был в полном беспорядке, а основными эмоциями полностью доминировали лихорадка и гнев, на самом деле отвёекся, думая о том, что не такая уж большая потеря – тащить сына самого богатого человека, чтобы похоронить его вместе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человек в костюме видел такого сумасшедшего омегу? Но именно О ценит больше всего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соответствует 98 процентам совпадений. Даже если бы у него было десять голов, он бы не смог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Линь Чэня всегда было недолгим, а на этот раз всё было ещё хуже. Он снова взмахнул своей школьной сумкой, и на этот раз он сильно ударил мужчину в костюме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так сильно избил мужчину в костюме, что у него выделились феромоны, а Линь Чэня охватил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прикусил язык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хозяина здесь нет, ты что, собираешься сделать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костюме мгновенно проснулся! И тут я не могу не испугаться!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О не может умереть прямо сейчас, и его нельзя трогать, даже феромонами!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убежит, мы сможем поймать его в следующий раз. Если он прикоснётся к этому О, ему и его семье придёт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был задействован аварийный тормоз, Линь Чэнь быстро открыл машину и выпрыгнул из неё. Но прежде чем уйти, он оставил им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человек в костюме увидел, что Линь Чэнь бежит к машине, и собирался что-то предпринять, он внезапно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перед тем, как уйти, Линь Чэнь бросил в машину зажигалку с искрами...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Линь Чэня – О, человеком в костюме поднялось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видел, чтобы О действовал столь решительно и злобно!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огнетушитель, чтобы потушить пожар в машине. Где был Линь Чэнь, когда он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человек в костюме был занят тушением пожара, Линь Чэнь обернулся и побежал к машине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 изменилось, и он резко нажал на тормоза. Как только машина остановилась и отперлась, Линь Чэнь уже запрыгнул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мальчика с кошачьими ушками уже торчат, а его красивое и умное личико покраснело. Внутри этих прекрасных гетерохромных глаз сверкали яростные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Сладость, которую уже невозможно было сдержать, мгновенно заполнила небольшое пространство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почувствовал, как всё его тело напряглось, и схватился за руль обеими руками, приложив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Линь Чэнь держался, но теперь, когда он наконец выбрался из машины, он почувствовал себя немного ошеломлённым. В конце концов, воздействие лихорадки на него всё ещё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слова Лу Чжи, но внезапно наклонился и подошёл, чтобы обнюхать Лу Чжи, как котёнок, ищущий консервную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где твоя кошачья мята? Разве ты не принёс её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Чжи шевельнулся, и он быстро повернул машину ещё несколько раз. Он остановился только тогда, когда убедился, что другая машина пока не сможет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одну руку на грудь Линь Чэня, Лу Чжи хотел оттолкнуть его, но он мог непосредственно чувствовать вибрацию яростно бьющегося сердца другого человека в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это мой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дай мне понюхать, просто понюхать...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знал, понял он это или нет. В любом случае, сейчас он чувствовал себя очень неуютно. Увидеть Лу Чжи было всё равно, что увидеть большой сад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 нём поваляться.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мне хочется сделать ещё 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человек здесь сойдёт с ума, другой тоже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всегда обладал сильным самообладанием, но его самообладание неоднократно рушилось перед Линь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этот момент на него смотрели совершенно прекрасные глаза О,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милые ушки слегка опущены, что свидетельствует о настроении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дадите ему то, что он хочет, кот почувствует себя обиженным...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всё ещё витал сладкий феромон, бесцеремонно окружавший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многочисленных атак кончики пальцев Лу Чжи, прижимавшиеся к груди противника,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в его глубоких глазах становились всё темнее и темнее, а феромоны в его теле больше невозможно было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снова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я не твой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Чэню не терпелось услышать что-нибудь ещё. Он становился всё более и более нетерпеливым. Он оттолкнул руку Лу Чжи, расставил свои длинные ноги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всё ещё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почему ты так колеблешься? Раньше такого не было, но теперь всё в порядке! Поторопись и поставь мне отметку! Мне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Чжи становились всё глубже и глубже, и он начал терять контроль над феромонами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идею идеального союза, заключенного на небесах, но в этот момент непослушные феромоны раздражали его, и его сердце тоже хотело быть непослушным...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будь то А или О, они должны непременно подчиняться феромонам? Точно так же, как произошло между Сяобой и его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очень встревожен и даже дёргал Лу Чжи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он так и не смог найти решение и не смог облегчить дискомфорт во всем теле, поэтому он становился всё более и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Лу Чжи, ты на это способен?!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Чэня и посмотрев на его вызывающий вид, Лу Чжи подсознательно обнял его за талию, опасаясь, что кот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они оба довольно высокие и ноги у них слишком длинные. Когда Линь Чэнь сидел вот так, он занимал всё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Наклонитесь, опустите голову и подойдите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 запахом кошачьей мяты уже вышли из-под контроля и заполнили это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 сжалось горло, он схватил Линь Чэня за воротник одной рукой и потянул его назад так, чтобы другой человек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недовольно нахмурился. Возможно, из-за эмоциональных взлетов и падений его уши стали похожи на уши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 на мгновение отвёлся, но он всё ещё ясно помнил ощущение, когда он ущипнул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посмотрел на очаровательного котёнка, который вот-вот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почему ты не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настолько сблизились, что Линь Чэнь почти потерял рассудок. Сейчас не время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феромоны Лу Чжи были переполнены, его глаза по-прежнему оставались чрезмерно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этого не понимал. Его глаза были полны влаги. Из-за мучений, вызванных лихорадкой, во время выращивания кошки в неё вселился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Лу Чжи был таким же спокойным, как обычно, Линь Чэнь уловил в нём нотку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и его мохнатые уши наклонились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мать Линя сказала, что семейное положение Лу Чжи было очень сложным. Дядя Лу был простолюдином, но отец Лу Чжи происходил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сказала, что простым людям, таким как мы, лучше не связываться с большими шишками.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сказала это после тщательного размышления. В конце концов, судьба дяди Лу была именно такой, и мать Линь не хотела, чтобы её любимый сын повторил ту же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Чжи, возможно, не сможет спокойно прожить в этом маленьком городке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Чэнь исключил Лу Чжи в первый момент из-за своего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нам знаком и он тоже сосед. Хотя иногда он может быть очень подлым, Линь Чэнь знает, что не испытывает ненависти к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привычно, но не неприятно, поэтому потом сложно от этого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всё ещё ждал ответа Линь Чэня. Несмотря на то, что феромоны в его теле были готовы взорваться, он всё равно оставался чрезмерно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Чэнь не пробормотал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Лу Чжи в руки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беспокоился, что недостоин тебя. Но теперь только ты достоин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ответ на самом деле звучит немного фальшиво, но его так приятно слышать, и Лу Чжи видит, что с состоянием Линь Чэня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переносит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Чжи двигался вверх-вниз,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поставлю тебе временную метку, а потом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лихорадки у омеги продлится долго, и это только первая волна, если только она не будет полностью отмечена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очень недоволен. Только он собрался заговорить, как в лицо ему внезапно ударил знакомый запах кошачьей мяты, и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Впав в транс, он, казалось, вернулся на Гору Сотни Демонов, чувствуя себя так, словно катается по саду с кошачьей мятой после того, как его отравила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крепко держался за что-то обеими руками, словно боялся, что это что-то улетит. В следующий момент он внезапно почувствовал острую боль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хотел бороться, но всё его тело было полностью сковано, и казалось, что все его силы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собирался уже впасть в ярость от недовольства, но в следующий момент запах кошачьей мяты вокруг него, казалось,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смягчился, а затем чудесным образом привык к жгучей боли в шее. Необъяснимая раздражительность и жар, вызванные периодом лихорадки, также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Линь Чэнь наконец немного протрезвел и оказался в объятиях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действительно слишком маленькое... Почему я только сейчас не понял, насколько это маленькое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хотел уходить. Вместо этого он ещё глубже свернулся в клубок, желая свернуться полностью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которое возникло вместе с лихорадкой в первый раз, значительно утихло, но кончики волос Линь Чэня мокрые от холодного пота, и он чувствует себя немного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Лу 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посиди там, а мы сначала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что-то пробормотал в нос, а затем неохотно вернулся на место второго пилота, не сказав ни слова. Запах феромонов этих двух людей всё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мы и не говорили ничего, мы чувствовали себя необъяснимо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Человек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Юнь в шоке посмотрел на своих смущённых подчинённых. Он знал, что Шэнь Хуайань ненадёжен, поэтому послал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мог оставаться здесь слишком долго, в конце концов, в Централ-Сити его ждало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атавистическая О была простолюдинкой и не была достойна быть его женой. Но она может родить ему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другая сторона не хочет иметь ничего общего с богатой семьей и очень упряма, поэтому воспользоваться периодом лихорадки другой стороны и полностью пометить другую сторону – это самый надёжный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относиться к нему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Хэлянь Юнь не ожидал, что две – А действительно могут позволить одной – О, у которой был жар,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внезапно напал и сбил Шэнь Хуайаня с ног. Я знал, что ты определённо не хочешь причинить ему вред, поэтому я не посмел этого сделать, и не посмел использовать феромоны. Позже, прежде чем он вышел из машины, он даже поджёг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Юнь был ошеломлён. Он не ожидал, что Шэнь Хуайань окажется настолько бесполезным, что его нокаутирует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Линь Чэнь окажется такой вспыльчивым, красивыми отбросит все мыслимые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Юнь прижал кончик языка к передним зубам, и в уголках его рта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всё ещё такая красотка. Кажется, Шэнь Хуайань действительно тебя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костюме не осмелился ничего сказать, потому что знал, что молодой господин разговаривает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беспокоился, что молодой господин накажет его, поэтому не осмелился сказать что-либо ещё, не говоря уже о том, что он уже видел Лу Чжи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молодой господин также знает, что Лу Чжи тоже находится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не воспринял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первым вернул Линь Чэня домой. Когда они уже собирались постучать в дверь, они внезапно услышали внутри звуки игры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мать договорилась сегодня с госпожой Шэнь и ещё несколькими людьми о встрече, чтобы поиграть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– мать Шэнь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взглянул на Линь Чэня в этот момент и почувствовал, что ему не подобает появляться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зайди ко мне домой. Тебе нужно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оба мужчины выглядели немного растрёпанными, особенно Линь Чэнь, чьё тело было мокрым от пота, а одежда измятой.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 непонятной причине не хотел, чтобы кто-либо видел внешность Линь Чэня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тоже был не очень доволен этой ситуацией. Он одёрнул свою одежду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сначала ты должен одолжить мне чистую одежду. Мне нечего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открывавший дверь, на мгновение замер, ожидая ключа в руке, а затем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бывал здесь несколько раз. Планировка обеих квартир была одинаковой, поэтому он сразу же пошёл в ванную и небрежно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у тебя есть новые туалетные принадлежности? О, и найди мне комплект твоей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знал, какое выражение лица было у Лу Чжи за его спиной. В любом случае, если не считать ощущения лёгкой усталости, он чувствовал себя расслабленным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ненавидит воду, но любит принимать ванну. Этот кот немного боится бактерий и вместо того, чтобы понежиться в душе,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всегда быстро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 пошёл искать одежду, Линь Чэнь уже её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привык пользоваться средствами по уходу за кожей, которые ему дала мать Линь, и чувствует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 – отличник, и он явно не умеет о себе заботиться. В ванной комнате есть только гель для душа, шампунь и зубная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обернул большое банное полотенце вокруг талии, обнажив свою молочно-белую кожу, а его мысли немного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Чжи даже не пользуется простым увлажняющим кремом? Почему он вспомнил, что кожа Лу Чжи была очень хорошей? Когда он только что прикоснулся к ней, она оказалась совсем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ванной постучали и раздался голос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задолбался.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толкнул дверь и был ошеломлён, увидев Лу Чжи. Его красивое лицо быстро вернулось к обычному спокойствию, но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Чэню вдруг захотелось свистнуть.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я не ожидал, что Лу Чжи окажется таким простым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кот был в игривом настроении. Протягивая руку, чтобы взять одежду,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дай мне снова понюхать кошачью мяту. Я только что недостаточно его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омега? Это маленький гоблин!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взгляд его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снова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окутывали его постепенно, нежно и мягко. Линь Чэнь внезапно почувствовал слабость в ногах. Он держался за стол рядом с собой, 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периода лихорадки у него вообще не было сопротивления феромонам Лу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я жажду вкуса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из-за временной отметины?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внезапно почувствовал лёгкое раздражение из-за ощущения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я пойду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Линь Чэнь всё ещё чувствует тупую боль в шейных железах, и он понятия не имеет, как Лу Гоу только что временно пометил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такой болезненный!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глаза Лу Чжи снова потускнели, и когда он заговорил в последний раз, его тон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сейчас нет возможности временно пометить ещё. Подожди, пока ты отдохнёшь, а потом подумаю над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 Почему у Лу Чжи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 не дал ему возможности снова заговорить.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мою спальню и отдохни немного. Я выйду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должен выйти и разобраться с машиной. Теперь машина наполнена запахом их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неторопливо взял одежду и пошёл в спальню Лу Чжи. Комната наполнилась запахом феромонов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Чэня сразу же поднялось настроение. Он потёр одеяло Лу Чжи, а затем переоделся в домашнюю одежду, которую принёс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чёрного цвета, без особого декора, но ткань очень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Лу Чжи выше Линь Чэня, создаётся впечатление, что чернильная ночь окутала светлого и нежного Юньшу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неприятностей Линь Чэнь был измотан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пока он спал, произошло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Шэнь Хуайань даже не увидел Хэлянь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холодно ответили, что, по словам мастера, если он не справится даже с этим, то, возможно, он не будет допущен к работе в семейной компании Хэлянь.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Шэнь Хуайаня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считал, что на самом деле его нокаутировал Линь Чэнь,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потерять работу, которую вот-вот должен был получить, и Шэнь Хуайань был переполнен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Линь Чэнь сбежал, но не знал, куда он делся, он сразу же вызвался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находится дом Линь Чэня. Если он не поехал в больницу, значит, он поехал домой. Я отвезу тебя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http://bllate.org/book/14616/1296984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