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Сцена церемонии вручения премии «Золотой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взял микрофон и произнёс тоном, полным энтузиазма 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лучшая актриса этого года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появились крупные планы четырёх номинированных женщин-звёзд. Гу Сичжи, которая была номинирована в третий раз, мило улыбнулась в камеру. Хотя гвозди под сиденьем были плотно застёгнуты по углам её одежды, выражение её лица было светлым и безоблачным. Не было ни следа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и позапрошлом годах она была номинирована на премию «Золотой треножник» за лучшую женскую роль, но потерпела фиаско. Если она проиграет и в этот раз, то на 80% это может означать, что она никогда не остановится и продолжит быть звездой второго и третьего эшелона для зрителей и шоу-бизнеса индустрии. Конечно, оставшиеся 20% – это не случайность для улучшения развития, а прямое распоряжение брокерской компании «Китай международная развлекательная».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поправляя своё чёрное платье на теле, Гу Сичжи размышляла. На самом деле, она не жаловалась на это, только потому, что одной из кандидаток, которая также была выбрана на звание лучшей актрисы, была женщина, которая заставила всех звёзд женского пола в индустрии развлечений отступать, когда они слышали её имя. Это также заставило её возненавидеть её так сильно, что ей почти захотелось немедленно задушить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женщину звали Цюй Сичжи. Да, это в точности то же самое, что и её имя, но фамилия другая, но только из-за этого имени она слышала, как другие бесчисленное количество раз сравнивали их друг с другом, хотя Гу Сичжи и Цюй Сичжи имеют похожие имена и похожи на сестёр. Что касается сестёр, то их встречи в индустрии развлечений просто отличаются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красивых женщин и привлекательных парней большинству знаменитостей не везёт стать знаменитыми в одночасье. Некоторые люди полагаются на постепенную борьбу и упорный труд, чтобы подняться на относительно высокий уровень, а ещё больше людей могут петь только наполовину красные песни или сниматься на маленьком экране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несомненно, является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дебюта Гу Сичжи и Цюй Сичжи прошло пять лет, но «Роковая женщина» Цюй Сичжи была выбрана в качестве героини известным режиссёром Ли Скарлетт, когда она ещё училась в школе, пять лет назад, и она стала хитом благодаря своей лисьей внешности и статусу героини Ли Скарлетт.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Гу Сичжи, очевидно, родилась в научном классе, но ей пришлось немало потрудиться, чтобы познакомиться со зрителями на маленьком экране, и два года спустя она приложила все усилия, чтобы получить роль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с похожими именами примерно одного возраста и времени дебюта, но путь Цюй Сичжи к славе такой же гладкий, как и у Тяньсукэ, в то время как путь Гу Сичжи на удивление трудный.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это было только из-за этого, Гу Сичжи не ненавидела бы Цюй Сичжи так сильно, что ей хотелось задушить её до смерти. Что касается того, почему Гу Сичжи ненавидела Цюй Сичжи до мозга костей, Гу Сичжи никогда не говорила, все просто думали, что она завидовала её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продолжалась. Гу Сичжи подняла глаза на Цюй Сичжи, которая появилась на экране вместе с ней на сцене, с улыбкой на лице, но её сердце сжалось, как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этой женщине красивое и элегантное платье-топ от Givenchy*. Крой юбки очень хорошо сидит по фигуре, а талия подчёркнута. Узор из чёрного атласа очень соответствует её темпераменту. Можно сказать, что она ярко интерпретирует элегантность костюма. Очень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Givenchy (произ. Живанши) — французский модный дом, который был создан дизайнером Юбером де Живанши в 1952 году. Специализируется на выпуске одежды, обуви, аксессуаров и парфюмерии.}]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женщина родилась с лисьей внешностью демона. Изысканный дымчатый макияж и тёмно-красные губы только заставляют людей чувствовать её сексуальной и кокетливой, но она была далека от этого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названии внешности Цюй Сичжи действительно нет такого понятия, как «достоинство», потому что человек, который до крайности красив, заставляет людей думать о слове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стандартному лицу с косточками дыни, абрикосовым глазам и другим красивым и изысканным чертам лица, у неё от природы светлая кожа, а её чёрные волосы длиной до талии никогда не красились и не подвергались химической завивке. Даже на звёздной церемонии награждения она остаётся одной из самых привлекательных.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 подиуме всё ещё был в напряжении, и атмосфера на сцене постепенно становилась напряжённой, но четыре главные героини перед камерой были исключительно спокойны, как будто получение награды или нет на самом деле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ведущий-мужчина начал объявлять имя лучшей актрисы, и всё внимание мгновенно сосредоточилось на Цюй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Цюй Сичжи, добро пожаловать на сцену, чтобы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 улыбкой на лице назвал имя Цюй Сичжи. Многие присутствующие обратили внимание на Цюй Сичжи, но большая часть из них сразу же обратила внимание на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ведущий намеренно или ненамеренно произнесёс только слово «Сичжи», так что присутствующие некоторое время не могли понять, Гу Сичжи это или Цюй Сичжи. Хотя он быстро добавил имя Цюй Сичжи, это был такой маленький эпизод. Это, вероятно, вызовет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 Сичжи, то, когда ведущая только что заговорила о Сичжи, у неё уже было зловещее предчувствие, поэтому она спокойно никак не отреагировала. Конечно же, следующей победительницей стала Цюй Сичжи. Гу Сичжи очень повезло, что она не встала так радостно, как Глупыш Икс, и не состроила такую гримасу, о которой будет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номинированная на «лучшую женскую роль» и трижды проигравшая, она больше не может найти слов, чтобы описать своё горе, но она уже может быть уверена, что завтрашние заголовки еженедельника «Сплетни недели» будут описывать её как поражённую собаку, а Цюй Сичжи по-прежнему будет превозносится как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очень подавленное, на самом деле, оставаться здесь больше невозможно, но на её лице по-прежнему была спокойная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Цюй Сичжи грациозно выходит на сцену, чтобы получить награду, чем больше Гу Сичжи думала об этом, тем более неловко ей становилось, тем более неуютно она смотрела на неё и, в конце концов, указала на все противоречия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сняла свой собственный фильм, возможно, лучшей актрисой два года назад была бы она. Если бы она не взяла её парня, она бы не упустила возможность сняться в большом фильме год назад из-за мужчины, который явно не стоил того, что тогда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из-за неё, вот почему всё так происходит, и это всё из-за неё, вот почему я снова упустила лучшую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откуда у неё столько собственного добра! Ужасная!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тихонько сжала уголки своей одежды, втайне поклявшись не ссориться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свет и кадры были предоставлены Цюй Сичжи, которая и без того была очень яркой. На большом экране она грациозно и достойно взяла микрофон, спокойно произнесла официальную благодарственную речь и быстро покинула сцену с трофеем. От начала и до конца её безразличное отношение и выступление заставляли людей чувствовать, что этот трофей для неё совсем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всё ещё продолжалась, и Гу Сичжи нужно было спеть песню, поэтому после вручения премии за лучшую женскую роль её агент позвала её за кулисы. Но когда она столкнулась с Цюй Сичжи на заднем плане, которая была окружена всеми теми, кто поздравлял её. Гу Сичжи снова стала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работал кондиционер. После получения награды Цюй Сичжи надела поверх платья зелёную шелковую рубашку длиной до щиколоток. Её грациозный и элегантный темперамент был ещё более заметен благодаря её всегда прямой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родилась с белой кожей и регулярно занимается омоложением кожи и уходом за всем телом. Перед группой женщин, которые полагаются на косметику, чтобы выйти в люди. Кожа на её теле настолько светлая, что люди завидуют. Очевидно, Гу Сичжи чувствовала, что она и так очень белая, но когда она увидела её, то даже не осмелилась сделать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Сичжи, остановившеюся в углу, агент в изнеможении подбежала к Сичжи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что ты делаешь? Когда это будет, почему бы тебе не прийти и не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Жэн была более взволнована, и её голос звучал немного пронзительно. Некоторые сотрудники за кулисами, включая репортёров и нескольких знаменитостей, обратили свои взгляды на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это ничего не значит, но когда Цюй Сичжи тоже посмотрела на неё, она немедленно выпрямила талию и сказала Чжомэю в очень позитивной позе с двенадцатиточечным настроем: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впервые стала такой энергичной, что несколько секунд агент непонимающе смотрела на её высокомерную спину и, наконец, погналась за ней,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не получила награду за лучшую женскую роль, фильм с Гу Сичжи в главной роли получил награду за лучшую картину. Вначале режиссёр подумал, что заглавная песня фильма больше понравится героине, поэтому в конце концов она спела заглавную песню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Лучшей актрисе она не досталась, но эта песня добавила Гу Сичжи некоторой популярности, поэтому, даже если она проиграла конкурс на лучшую женскую роль, Гу Сичжи, стоявшая на сцене, всё равно пела свою песню серьёзно и сосредоточенно, не давая людям увидеть ни малейшего разочарования и фрустрации*, но и дала идеальную интерпретацию песни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Фрустрация — это чувство разочарования и беспомощности, которое возникает при неудаче, столкновении с препятствием на пути к цели или кажущейся сложности её достижения. Это результат нереализованных желаний или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со сцены, Гу Сичжи сказала своему агенту, которая поприветствовала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бывает, чтобы всё заканчивалось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слегка удивлена и медленно протянула ей ключ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Цюй победила в номинации «Лучшая актриса». Режиссёр Чжи хотел, чтобы вы вместе приняли участие в праздничном банкете. В конце концов, вы с мисс Цюй работаете в одной брокерской компании, и раньше ходили слухи о нарушениях,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медленно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ты хочешь уйти в отставку,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Полуоткрытый рот Ли Ли тут же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взяла ключ и собралась уходить. Она повернула голову и увидела, что к ней подходит Цюй Сичжи. Агент тут же похлопала Гу Сичжи по плечу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сердись. Мисс Цюй здесь. Там репортёры.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подняла голову и, конечно же, увидела Цюй Сичжи, которая шла к ней, кокетливо покачивая талией на высоких десятисантиметровых красных туфлях.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лениво взглянула на Цюй Сичжи, презирая отвратительное кокетство и ненависть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Гу Сичжи, не мужчина, так почему же она выглядит как мегера каждый раз, когда видит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 не показуха?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казалось, не почувствовала враждебности Гу Сичжи по отношению к себе. Вместо этого она подошла к Гу Сичжи и очень любезно улыбнулась,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песня просто очень хорошо спета. Режиссёр Чжао сказала мне во время беседы, что она попросит известного японского композитора мистера Анду записать для вас альбом.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была застигнута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композитор, удостоенный золотой медали, талант Анды признан в музыкальной индустрии, но он относительно самонадеян. До сих пор он работал только с Лян Хуань, королевой музыкальной сцены, и сурово обращается со своими партнёрами. Несмотря на то, что она уже несколько дней проходит профессиональную подготовку по вокальной музыке, до сих пор она спела только одну завершающую песню, к тому же она только что потеряла лучшую актрису, и она готова быть повешенной агентством на первое полугодие. Что они планируют?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взглянула на Цюй Сичжи, которая была кокетливо одета перед ней, и внезапно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сообщила эту новость, и её подлинность все ещё вызывает споры. Кроме того, Чжао Лин, очевидно, человек, который очень холодно относится к актёрам. Как он мог вдруг заговорить с ней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того, что у Цюй Сичжи и Чжао Лин хорошие отношения, или она вообще несёт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некоторое время над обеими вариантами, Гу Сичжи постепенно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несёт чушь, то, приходя сюда в такое время, она провоцирует и смеётся над ней. Если это правда, то она намеренно демонстрирует свою близость к Чжао Лину. В конце концов, Чжао Лин, как старший исполнительный директор Китайской Развлекательной компании, он отвечает за её четверть. Хорошие отношения с ним равносильны дружбе с императорскими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у которой никогда не складывалось хорошего впечатления о Цюй Сичжи, в очередной раз подумала о ней в худшем ключе в соответствии со своим инерционным мышлением*.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Инерция мышления, или психологическая инерция, – склонность к сохранению уже имеющихся представлений, нежелание пересмотреть их, даже если они более не поддерживаются опытом или опровергаются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этом, тем больше злилась. Она просто холодно фыркнула, наклонилась к Цюй Сичжи с более яркой улыбкой, чем у неё, повысила голос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цзэцзэ*, что сообщила мне. Моя сестра только что получила приз за лучшую женскую роль. Я тоже поздравляю вас. У меня есть ещё кое-какие дела. Я не буду участвовать в праздновании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Цзэцзэ (姐姐)— старшая сестра (не только для кровных сестер), используется для обращения к женщинам, которые старше говорящего, чтобы показать уважение и/или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 уголки своей одежды, независимо от реакции Цюй Сичжи, она сразу же наступила на высокие двенадцатисантиметровые красные туфли, развернулась и направилась к выходу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возраст актрис всегда вызывал больше путаницы, чем десять главных загадок дворца Цин*. Хотя истинный возраст Цюй Сичжи и Гу Сичжи, вероятно, узнать невозможно, в досье на них указан одинаковый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Запретный город, императорский дворец, использовавшийся во времена династий Мин и Цин. Доступ в эту область был закрыт для большинства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Сичжи только что сказала сестре Цюй Сичжи, что... ужасно для двух актрис, которые и так находятся в конфликте.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не оправдала ожиданий всех присутствующих. Она была слегка удивлена и вскоре с улыбкой погналась за Гу Сичжи к выходу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кулисами внезапно заговорили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на огурец что Сяо Цюй позже поссорится с Сяо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ситуацией тоже можно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репортёры не ходят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Сичжи вышла из-за кулис, она выключила свой мобильный телефон и направилась на подземную парковку. За её спиной всё время раздавался неторопливый стук высоких каблуков. Гу Сичжи только думала, что кто-то следует за ней, но не останавливала его. Она не разговаривала с другой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Сичжи была ещё в трёх метрах от своей спортивной машины, она открыла замок машины и собиралась открыть дверь, но человек, стоявший позади неё, остановил её на шаг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подняла голову и посмотрела на Цюй Сичжи, которая медленно сняла солнцезащитные очки, открывая абрикосовые глаза и ивовые брови. Внезапно она почувствовала тошноту, но на её лице не было и следа удивления, и она притворилась удивлённой: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сняла солнцезащитные очки, и её всегда улыбающийся вид придавал ей спокойный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усилила свою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я думаю, ты меня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нахмурилась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узнала моё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казалось, не волновало имя её «сестры», и она только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тебяя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улыбнулась ещё ярче,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такая хорошая, она стала королевой кино в юном возрасте, внешность Су Дацзи* очаровала моего никчёмного бывшего парня, которая является настоящей мегерой в мире, как я могла не любить мегер?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Дацзи – любимая супруга короля Чжоу из Шанга, последнего короля династии Шан в Древнем Китае.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легендах и романах она изображается как злобный дух-лиса. Дацзи обвиняют в падении династии Шан, поскольку она развратила короля Чжоу и заставила его пренебрегать государственными делами и править с помощью тирании и деспотизма. В конечном счёте это привело к упадку династии и повсеместному хаосу.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китайской культуре Дацзи считается классическим примером того, как красивая женщина может привести к падению династии.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рассказы были популяризированы в таких произведениях, как «Ву Ван Фа Чжоу Пинхуа», «Фэн Шэнь Яньи» и «Лигуо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сказала Гу Сичжи, это было бы немного неуместно. То, как она улыбалась издалека, действительно походило на обращение с другом, и лёгкая улыбка на лице Цюй Сичжи не менялась от начала до конца, и они обе выглядели так, словно очень счастливо разговаривали. Однако Гу Сичжи не такая уж беспечная. Если она что-то задумала, она меняет свои манеры, чтобы отругать лисицу Цюй Сичжи. Самое странное, что Цюй Сичжи совсем не сердится и поапрежнему спокойно улыбается, услышав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Цюй Сичжи не раздражена, Гу Сичжи улыбнулась ещё более изящно и грациозно, вся её фигура стала более яркой и красивой, а сердце стало более раздражительным, поэтому она не стала утруждать себя занятиями тайцзи, а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 порядке, я пойду первой. У меня назначено свидание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Цюй Сичжи, которая всё это время блуждала в уголках его губ, слегка угасла, а брови слегка приподнялись с немного героическим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Сичжи не хватило терпения продолжать общаться с ней. Она открыла дверцу машины и захлопнула её, чтобы прибавить газу. Она улыбнулась и помахала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Увидимся завтра, цзэцзэ.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Спортивная машина уже отъехала далеко, но Цюй Сичжи молча стояла и некоторое время наблюдала за её гордым видом, а затем медленно достала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действительно счастлива, когда называет её «старшая сестра, старшая сестра», когда последнее слово остаётся за ней, но неужели она действительно не знает, что она старше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посмотрела в ту сторону, куда уехала спортивная машина, с ленивой улыбкой прислонилась к стене и подключилась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приостановить все свои фильмы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в виду ничего другого, но я хочу сняться в телесериале.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Цзин только что подписала контракт с «Река Ванчуань»*. Она играет главную женскую роль, а я – главную мужскую.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Ванчуань / Река Забвения: пограничная река подземного мира в китайском мифе, души, которые оказались в ловушке, не могут быть перевоплощены. Души, которые готовы перевоплотиться, должны выпить суп, который подаёт Мэн По (Старая Госпожа Мэн), суп сотрёт воспоминания об их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режиссёру Цзяну и поговорю с ним. Для меня это новый вызов – переодеваться. Я хочу попробовать, и я буду полностью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там будет несколько интимных сцен, все они между женщинами, и, конечно, они не будут отвергнуты.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примем решение, и мы поговорим об этом подробно, когда придём в компанию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не знаешь, с каким мужчиной Сяо Цзин была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если не знаешь, сначала повесь трубку, хорошего отдыха,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