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женщина - ее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Сичжи также читала фильмы и книги о любви между представителями одного пола, она всегда чувствовала, что это нечто такое, что не имеет ничего общего с ней самой. Хотя это всего лишь поцелуй и не имеет ничего общего с любовью, но, думая о том, что объектом поцелуя является эта женщина, Гу Сичжи всегда чувствовала, что это нечто такое, что не имеет ничего общего с ней самой. профессиональное качество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сама она вообще не может смириться с общением между женщинами, но такое поведение так же странно, как если бы овца, поедающая траву, внезапно перешла на поедание камней. Ей не нравится, когда она следует правилам.Более того, именно эта женщина играла 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до сих пор помнит, что сделала эта женщина, когда Ле Ченг расстался с ней два года назад. В тот день ей было так грустно, что она не могла плакать дома. Эта мисс Цюй прибежала к ней домой в красивой одежде, которая могла бы пойти на красную дорожку, и лицемерно рассказала ей о плохом поведении Ле Ченга, заставляя ее забыть об этом человеке и начать новую жизнь.Самое главное, что из-за того, что она появилась в своем собственном доме, этот ублюдок Ле Ченг погнался за ней до ее собственного дома, чтобы выразить свое сердце этой женщине у нее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тысячу ножей было недостаточно, чтобы выразить свой гнев на Цюй Сичжи в тот момент. С того дня Гу Сичжи совершенно не было рядом с Цюй Сичжи, и независимо от того, как люди вокруг Гу Сичжи говорили что-то хорошее о Цюй Сичжи, ответом Гу Сичжи были только два слова: Заткнись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размышляя, режиссер Цзян Ту совершенно не вписывался в пьесу, покачал головой, увидев игру Гу Сичжи, и остановился, не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разве ты долго не готовился к этой сцене?Почему ты все еще торчишь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был очень серьезен во время съемок, потому что он был еще более серьезен. Хотя он был нежен с Гу Сичжи в будние дни, Гу Сичжи не стал бы нарушать принципы работы других людей, даже если бы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директор Цзян, я только что был в шоке, просто сделайте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взглянул на сценарий и нетерпеливо нахмурился: “Подождите минутку и отснимите еще раз. Я даю вам десять минут. Сначала вы с Цюй Сичжи расскажете о следующей сцене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моргнул, немного удивленный: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уже настраивает камеру, и его тон сдержан: “Все, что вы хотите обсудить, вы можете попробовать показать. Мне нужно достаточно красивых снимков. Вы можете снимать десять раз, если не можете делать это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Ку Сичжи, и выражение его лица было таким прекрасным, что исказилось.Цюй Сичжи был очень щедр и всегда великодушно оглядывался на Гу Сичжи. Его нейтральный макияж и легкая улыбка только заставляли людей думать, что он ничем не отличается от элегантного и воспитанного Юбая из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 если вы не возражаете, когда я поцелую вас позже, я надеюсь, что вы будете реагировать немного более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внезапно почувствовал, как его легкие наполняются воздухом, и он почти не смог сделать этого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Сижи."На съемочной площадке все еще есть персонал“, - Гу Сичжи понизил голос и выругался. - "Если у тебя еще осталась хоть капля совести, пожалуйста, строго соблюдай требования к сцене поцелуя в контракте позже и не выкидывай фокусов".”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улыбнулся и покачал головой: “Мисс Гу слишком много думает, я просто надеюсь, что это покажется более реальным, когда я приму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Гу Сичжи послушал ее объяснение: “Что бы ты ни говорила, в любом случае, я надеюсь посмотреть фильм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“чтобы。Ку Сичжи склонил голову набок и на некоторое время задумался, очень любезно улыбаясь: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“общение” между ними было завершено, режиссер Цзян Ту переснял следующую сцену.После того, как Гу Сичжи закончил предыдущий сюжет, он встал в заданную позу и начал готовиться к сцене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глаза Лу Яо были слегка увлажнены, и после того, как Гу Сичжи выразил свои эмоции, режиссер приказал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Цюй Сичжи стоит позади Гу Сичжи. Гу Сичжи стоит к ней спиной, держа свой длинный халат обеими руками, смотрит на лодку с противоположной стороны, слегка запрокидывает голову и говорит: "Я ухожу. Напиток из цветов персика в Блустоун Слоуп был выпит если вы соскучились по этим изысканным винам, приходите снова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Противоположный корабль был рядом с кораблем у него под ногами. Гу Сичжи слегка приподнял ногу и шагнул к кораблю, но в этот момент человек, стоявший позади него, потянул его за правое запястье, и даже его тело было заключено в странные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быстро опустил голову, не желая, чтобы собеседник видел его с мокрыми глазами. Ку Сичжи посмотрел на нее, сначала нахмурился, а затем медленно поднес руку к ее лицу в соответствии с требованиями сюжета. В этот момент Гу Сичжи уже собирался уходить но Ку Сичжи склонил голову и поцеловал ее, опередив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реквизиторша отчаянно осыпала их снежинками и лепестками. Остальные актеры на съемочной площадке либо сидели у реки, вытянув ноги Эрланга, чтобы наблюдать за спектаклем, либо перешептывались во время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красивые люди в кадре кажутся единым целым с прекрасным пейзажем, и мир кажется умиротворенным из-за неподвластной времени картинки в кадре, но Гу Сичжи, один из главных героев, чувствует, что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Мужественный макияж Цюй Сичжи делает ее брови героическими, а нос - очень высоким, и все ее лицо выглядит так, будто заставляет людей чувствовать, что это и есть чувство красивого мужчины, но интуитивное ощущение полностью отличается от реального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Сичжи уставился на него, у Гу Сичжи тоже возникло чувство “забудь об этом, просто относись к этому как к прекрасному мужчине” и “ты не забеременеешь, если поцелуешь своего врага”, но когда Цюй Сичжи по-настоящему поцеловал его, лицо Гу Сичжи исказилось.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Гу Сичжи также снимался в сцене поцелуя, но, за исключением одного фильма, все остальные поцелуи были просто для пробы. Актеры-мужчины, которые играли сцены соперничества, также были очень профессиональны и никогда бы не воспользовались актрисами-женщинами под прикрытием сцены поцелуя, но теперь это...эта женщина!Он действительно положил в рот что-то мягкое и использовал факты и действия, чтобы доказать, что слово "гангстер" определенно относится не только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уже подписала контракт на отказ от поцелуев языком. Она только что напомнила Цюй Сичжи об этом, но эта женщина-гангстер совершенно не восприняла ее слова всерьез. Гу Сичжи могла себе представить, как другие смеялись бы над ней, если бы она пошла к другим и пожаловалась, что Цюй Сичжи воспользовался ее речь - полная тарабарщина, но факт остается фактом: в этот момент она все еще нежно чистит зубы мягкими предметами и даже касается их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прикосновение, которое сильно отличается от прикосновений мужчин, заставляло виски Гу Сичжи снова и снова наливаться кровью, а ощущение, выходящее за рамки допустимого, лишало Гу Сичжи возможности повиноваться. Он внезапно оттолкнул тело Цюй Сичжи обеими руками и отвесил Цюй Сичжи пощечину, когда все присутствующие увидели, что Ку Сичжи не может больше повиноваться. я не мог понять, что происходит. И получил тяжелую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снег все еще падает, лепестки все еще летят, режиссер Цзян Ту все еще смотрит в камеру, и все на съемочной площадке еще не осознали, что произошло. Цюй Сичжи отступил на шаг из-за толчка Гу Сичжи. Только он собрался остановиться, как получил пощечину от Гу Сичжи, и его центр тяжести был неустойчивым, и он упал в воду с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и когда все прекратили работу, на лодке остался только Гу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большой перемены персонал поспешно бросился к воде на помощь, и директор Цзян Ту тоже прекратил работу и пошел к берегу, чтобы проверить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задохнулась, упав в воду. Тяжелый костюм затруднял ее движения, но когда к ней подошли спасатели, она все равно настояла на том, чтобы доплыть до берега самостоятельно, отвергая приближение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 ошеломлен, когда увидел, как Цюй Сичжи падает в воду. Когда Цюй Сичжи уже достиг берега, Гу Сичжи, наконец, осознал это и поспешно добрался на лодке до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Цюй Сичжи сошел на берег, вокруг него собралось большое количество людей. Были люди, которые были обеспокоены, а некоторые наблюдали за происходящим. Агент Лин Фэй не давал всем слишком много возможностей задавать вопросы. После общения с режиссером он отвел Цюй Сичжи в сторону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Сичжи подошел к берегу, Лин Фэй уже отвел Цюй Сичжи к машине. Люди окружали площадку круг за кругом. Увидев, что Цюй Сичжи ушел, он поспешно сосредоточил свое внимание на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 разве не вы только что столкнули мисс Ку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она ударила мисс Ку, это из-за нее мисс Ку упала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Ку такой хороший человек, Гу Сичжи, как ты можешь причинять ей боль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твои обвинения будут выглядеть глупо до того, как станут ясны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голос за другим раздавались в его ушах, но, хорошо это было или плохо, выражение лица Гу Сичжи не сильно менялось. С тех пор как Цюй Сичжи покинула съемочную площадку, взгляд Гу Сичжи всегда был устремлен в сторону отъезжающей машины, она выглядела немного ошеломленной и растерянной.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