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актерской карьере Гу Си и Сян проводили свободное время за изучением сценария. Это был первый раз, когда они были в таком плохом настроении, что им вообще не хотелось читать сценарий. Столкнувшись с предстоящей сценой, Гу Сичжи не только не испытывал ни малейшего ожидания, но и почувствовал, что с его стороны было совершенной ошибкой сниматься в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стольких лет съемок Гу Сичжи изначально был уверен, что какие бы проблемы, с которыми он ни столкнулся, не повлияют на его профессиональные стандарты, но перед лицом своих частых ошибок Гу Сичжи чувствовал себя бессильным перед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дополнение к раздражению, вызванному смутными воспоминаниями о прошлой ночи, главная причина такого рода поступков заключается в том, что она слишком сильно переживает из-за того, что другие сравнивают ее с Ку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съемочной группы были в форме джей-джей, и они не смогли очистить сцену во время съемок. Эти горькие слова все еще звучали у них в ушах. Независимо от того, сколько раз Гу Сичжи заставляла себя не обращать внимания на то, как посторонние указывали на нее и Ку Сичжи, когда они были играя друг против друга, ей было трудно не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сколько раз это переделывалось, сцена, которая должна была быть снята, была остановлена только после того, как режиссер Цзян Ту остался доволен. Продвижение вперед сильно затянулось, и во время вечернего обеда Гу Си и один из них спрятались у каменного моста, чтобы избежать толпы, и спокойно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она всегда была уверена, что учится на естественнонаучном факультете. И ее актерские способности, и ее общее понимание этого искусства были ничуть не слабее, чем у Цюй Сичжи. Поэтому, после стольких лет и стольких кинофестивалей, она всегда твердо верила, что ей просто немного повезло больше, чем Цюй Сичжи. ее, но правда, казалось, заключалась в том, что этого не существовало из-за чьего-то сопротивления и нежелания признать это. Ее сегодняшнее выступление заставило ее внезапно понять, что зрители не безглазы, просто потому, что она хорошо контролирует эмоции внутри спектакля и за его пределами, и она действительно играла против Цюй Сичжи до того, как она поняла, что любой человек стоит того, чтобы учиться, особенно у людей, которые и так превосходны в глазах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Послышался звук приближающихся шагов, и Гу Сичжи, повернув голову, увидел, что к нему приближается Грайнс с изящной сумочкой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“Сяоцзин, мисс Цюй попросила меня передать тебе это. Она сказала, что это ее извинение за вчерашний вечер. Она также сказала, что уезжает в Пекин сегодня вечером и вернется только послезавтра. Она сказала, что надеется, что ты сможешь меньше напрягаться в течение этих двух дней. в те дни, когда ее не было дома, приведи в порядок свои эмоции и действуй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замечание и ее подарок немного удивили Гу Сичжи. Лиса отреагировала на это несколько секунд спустя, прежде чем Гу Сичжи увидел сумочку в ее руке: “Что она подарила?"”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Зернистый пожал плечами и протянул ей вещи: “Все, что я знаю, это то, что упаковка выглядит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Сичжи посмотрела на нее и с некоторым колебанием открыла свою сумочку.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предстало перед ним, было футляром для ожерелья из чистого хрусталя. Сквозь прозрачный хрусталь Гу Си одним глазом увидел ослепительное бриллиантовое колье, лежащее на красном шелке.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она не знала, когда потеряла свое ожерелье, было очевидно, что эта вещь ей не подходит, поэтому она сразу же сунула его в карман: “Оно мне не нужно, верни его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тут же удивленно отступила на несколько шагов назад: “Она сказала, что это ее второе условие, чтобы ты принял это предложение, но если ты действительно этого не хочешь, то лучше сделай это сам. Мне нужно идти на ужин, и я зайду к тебе первой. Пока,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после съемок спектакля было уже десять часов вечера. Гу Сичжи позвонил Ку Сичжи, как только тот вернулся на машине в отель, но как бы он ни звонил, ответа не было. Приняв душ, Гу Сичжи в последний раз набрал номер Ку Сичжи, чтобы попытаться ответить. На этот раз соединение было быстрым, но на другом конце провода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мисс Гу, это Нин Цю. Сяоцю вышла кое-что купить и оставила телефон у меня. У вас есть что-нибудь, чтобы ее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Сичжи открыл рот, но долгое время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индустрии развлечений, если артист - это дойная корова, то Нин Цю определенно является известной опорой среди плантаторов дойных коров. Можно сказать, что если бы Цюй Сичжи не встретила Нин Цю в первую очередь, она все еще была бы популярна, но она определенно не так популярна такая беззаконная, Гу Сичжи всегда видела только этого человека, который известен своей сдержанностью в средствах массовой информации, поэтому на первый взгляд слышать его голос очень неприятно. Кроме того, есть одна вещь, из-за которой Гу Сичжи в этот момент чувствует себя настолько неуютно, что он с трудом знает,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одиннадцать часов вечера по пекинскому времени. Если они снова не уедут за границу, то в это время они всегда будут подвергаться критике...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Сичжи прочистил горло: “Все в порядке, но послезавтра состоится сцена. Я хочу с ней пообщаться. Поскольку ее здесь нет, до свидания, мистер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 свидания, мисс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Сичжи повесил трубку, ошеломленно подумал о Цюй Сичжи и Нин Цю, затем покачал головой и погладил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месте, как индустрия развлечений, и без того царит хаос. Злая судьба Цюй Си - это в основном ее личное дело. Она не беспокоилась о себе. Что может беспокоить постороннего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Взяв в руки бриллиантовое колье, которое подарила ей Цюй Сичжи, Гу Сичжи некоторое время вертела его в руках и уже собиралась бросить в хрустальную шкатулку, но тут в дверь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Сичжи бросил ожерелье на диван и открыл дверь. Увидев, что за дверью стоит Лян Юйю, он снова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Юйю, который дотронулся до посеревшего носа, не был обескуражен. Он позвонил в дверь и сказал: “У меня для вас важная новость, впустите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Сичжи открыл дверь и посмотрел на нее, сжав кулаки обеими руками: “Входи, вылезай, если не можешь сообщить важную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Юйю тоже был желанным гостем и великодушно вошел в комнату Гу Сичжи: “Если я говорю, что это важная новость, значит, так оно и есть.Она остановилась, повернула голову и сказала Гу Сичжи, которая закрыла дверь: "Женщина божественного уровня № 2, которая живет рядом с вами, с сегодняшнего дня находится в холодильнике в своем агентстве, и запись на "Забудь Чуань" также закрыта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Сичжи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она взялась за постановку пьесы "Забудь Чуань", она знала, что женщина номер два в этой пьесе - новичок с очень закулисным опытом. С момента своего дебюта эта новенькая написала лучший сценарий и работала с самыми популярными актерами.На этот раз она остановилась в отеле и бесцеремонно выбрала комнату для гостей рядом с ней.Хотя Гу Сичжи не знакома с этой актрисой, она несколько раз имела с ней дело. Она также помнит ее голос. Когда она была в туалете бара прошлой ночью, она не поняла, что говорила о себе и Ку Сичжи, но сама Шэ Гу Сичжи все еще маленький актер, но у нее есть сильный покровитель. Этот Будда не может позволить себе провоцировать и вынужден 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такой человек был внезапно заблокирован, уже является предметом спекуляций. Кроме того, нечто подобное произошло прошлой ночью. Хотя Гу Сичжи не настолько самовлюблен, он не может не связывать эти две вещи воедино, но когда он думает об этом, Гу Сичжи чувствует, что не может найти ни одной. связь между его собственными делами и тем, от чего она была отстранена, поэтому он должен изменить свое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оскорбляла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Юй Ю была привлечена бриллиантовым ожерельем Гу Сичжи, лежавшим на диване ранним утром. В этот момент она все еще слышала ее вопрос. Она просто смотрела на бриллиант и восхищалась им: “Сяоцзин, этот бриллиант лучше всего, что я видела раньше. Он выглядит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Сичжи нетерпеливо сказал: “Я хочу тебя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что я сейчас знаю, это то, что передо мной бриллианты.”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пришлю тебе все,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Юйю повернул голову: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Сичжи: "Скажи мне причину, по которой она была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Юйю бесцеремонно поднял бриллиант，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в том, что она обидела таинственного человека. Говорят, что второй молодой мастер Лян, который раньше держал ее на руках, был так напуган, когда услышал имя этого таинственного человека, что даже не осмелился сказать, что держал ее раньше, но этот таинственный человек слишком напуган. тяжело. Я правда не могу понять, кто это. Я достала бриллиант, чтобы порадовать свою младшую сестру. Спокойной ночи.- Он счастливо покинул гостевую комнату Гу Сичжи.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