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летнюю ночь улицы переполнены с обеих сторон. Даже если на улице стоит жаркая погода, по залитому неоновыми огнями центру города все равно бродит бесчисленное множество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вышел на подземную парковку из самого большого театра в центре города, и как только он собрался садиться в автобус, ему позвонил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“Мисс Гу, я только что видел, как вы хвалили фильм "Цинъянь" и меня на Weibo, спасибо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ожидал, что случайно опубликованные рецензии на фильм заставят актера Тан Ю позвонить лично, и поспешно сказал: “Не за что, мы работаем в одном агентстве. Кстати, ты являешься для меня примером для подражания, и твоя игра в фильме уже очень хороша".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мягко рассмеялся: “В любом случае, спасибо вам, мисс Гу. Изначально у нас был шанс поработать вместе над пьесой "Река забвения". Я также приношу извинения за временную замену главного героя. Я надеюсь, у нас еще будет шанс поработать вместе в следующий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Шанс определенно будет."Гу Сичжи положительно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позже я собираюсь участвовать в шоу, так что не буду много говорить. Когда ты вернешься со съемок, я приглашу тебя на ужин, когда у тебя будет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улыбнулся и сказал: “Не будь таким вежливым, ты должен быть занят заранее, до свидания.”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повесил трубку, Гу Сичжи сел в машину и жестом велел водителю ехать обратно в отель.После этого он взял свой мобильный телефон и открыл Weibo, чтобы просмотреть свою последнюю версию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прочитав комментарии, Гу Сичжи обнаружил, что Тан Юй обратил внимание на себя в комментариях, поэтому он решительно нашел имя Тан Юя и нажал на него, а затем с улыбкой просмотрел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отель было еще рано, и Гу Сичжи отправился в зону отдыха отеля, чтобы завтра поплавать в воде.Перед плаванием Гу Сичжи позвонила Лян Юю. Услышав, что у нее все еще назначена встреча, Гу Сичжи повесила трубку и прыгнула в бассейн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может плавать не более трех месяцев, и ему необходимо специальное обучение исключительно для работы, поэтому он лишь поверхностно знаком с ощущением плавучести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Цюй Сичжи, стоящего на плавательной платформе во время купания, - это, безусловно, невероятная фантазия. Несмотря на то, что люди находятся на мелководье, увидев Цюй Си, стоящего на плавательной платформе, Гу Сичжи все еще находился под водой на мелководье из-за чего-то настолько ужасного, что у него свело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Сичжи, которого спасатель вытащил из воды и который ходил взад и вперед по гостиничному номеру, посмотрел на Цюй Сичжи, которая все еще была встревожена, еще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Ку, если вы не идете с мисс Линь Минлин, почему бы вам не пойти в бассейн и не прикинуться привидением, чтобы напугать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судорог у Гу Сичжи и неудобства при ходьбе, Цюй Сичжи помогла Гу Сичжи вернуться в комнату. Сейчас Гу Сичжи сидит на диване. Цюй Сичжи собиралась помочь ей растереть ноги, но, услышав ее слова, на мгновение подняла голову: “Когда я поговорю с тобой?" Мисс Лин, вы - Нонг, а я - Нонг?"”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Сийи вытирал волосы во время разговора, выражение его лица казалось беззаботным: “Во второй половине дня вы с мисс Линь собираетесь установить мировой рекорд.”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заметил выражение ее лица и медленно произнес: "Это требование сюжета. Все просто хотят сделать работу более совершенной.- Она сделала паузу, - Кроме того, даже если мы с тобой и не встречаемся, то мы с мисс Гу не испытываем большей нежности.”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судорог в ногах даже Гу Сичжи был ошеломлен, услышав, что она сказала, и сразу же очень серьезно возразил: “Мисс Цюй, пожалуйста, разберитесь в этом. У нас с вами всего лишь отношения сотрудничества. Кроме того, я женщина. Пожалуйста, не используйте такие двусмысленные слова в мой адрес.”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склонил голову набок и задумчиво посмотрел на нее: “Мисс Линь тоже девушка, как могла мисс Гу сделать такое странное заявление?"”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действительно сбила Гу Сижи с толку. Гу Сижи моргнула, глядя на нее, и немного помолчала, прежде чем сказать: "Линь Минг отличается от меня".”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снова спросил: "В чем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ответил, только сказал тоном Лайпи: “Если я говорю, что все по-другому, значит, так оно и есть.Уже поздно, пожалуйста, не оставайтесь здесь, мисс Ку, я хочу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не ушел, а взглянул на ногу Гу Сичжи, которую только что свело судорогой, и медленно прикрыл ее руками: “Если вы недостаточно подготовитесь перед плаванием, у вас легко могут возникнуть судороги в ногах и ступнях. Вам следует обратить на это внимание во время завтрашних съемок.”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обстоятельствах, когда Цюй Сичжи вступает в какой-либо физический контакт с самой собой, Гу Сичжи определенно избегает этого, но, вероятно, из-за того, что ее ногам действительно неудобно и ей слишком удобно их растирать, Гу Сичжи не отказалась: “Поняла".”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разговаривал, только ведущий развлекательной программы по телевизору весело вещал.Гу Сийи наслаждался массажем во время просмотра развлекательной программы, но чувствовал себя очень комфортно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атмосфера сохранялась всего десять секунд, и тут зазвонил телефон, нарушив тишину в комнате. Гу Сичжи посмотрел на Цюй Сичжи, которая долгое время не брала трубку, и лениво произнес: “Привет, у тебя звонит телефон".”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только в это время поднял трубку. Увидев имя на определителе номера, Ку Сичжи заколебался и вернулся на балкон, чтобы соединиться: "Здравствуйте, мисс Лин.”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взглянул на нее, затем отвел взгляд и повернулся к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 всего через две минуты, Цюй Сичжи повесил трубку и вернулся к дивану, чтобы сесть: “Мне нужно кое-чем заняться завтра утром, и, возможно, я не смогу встретиться с вами, чтобы снять сцену падения в воду. Будьте осторожны.”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небрежно взял попавшуюся под руку нездоровую пищу, запихнул ее в рот и съел, не отрываясь от телевизора. “Мисс Ку, вы не слишком довольны собой. Нас с вами в лучшем случае можно считать обычными друзьями. Зачем вам нужно приходить и смотреть, как я играю?"”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улыбнулась и не стала с ней спорить, а снова села на диван, чтобы помассировать ей ноги. Кто же знал, что ее рука только что коснулась ноги Гу Сичжи, но Гу Сичжи встала с силой дивана: “Мисс Ку, уже поздно, пожалуйста, возвращайтесь, Я собираюсь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выпрямилась вместе с ней, но ей было немного не по себе: “У тебя что-то с ногами?"”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вылечить проблему.Гу Сичжи слегка презрительно улыбнулся. - Я не хотел говорить этого прямо сейчас, твоя техника просто ужасна."”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успешно прогнал Цюй Сичжи. Хотя было уже очень поздно, вернувшись в спальню, Гу Сичжи все же взял в руки сценарий, чтобы изучить завтрашнюю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фильме, вероятно, о Лу Яо, который пережил несчастья в нижнем мире, потому что его любил двоюродный брат и ненавидел Сяоцзы, товарищ по играм, который вырос вместе с ним. Как только Лу Яо принял лекарство, Сяоцзы отвел его к краю обрыва, чтобы принять лекарство, и оказавшись неподготовленной, она вонзила ей в левое плечо серебряную иглу, гасящую яд, и столкнула ее в воду.Требование Цзян Ту состоит в том, что момент его падения в воду должен быть снят крупным планом, и как только он упадет в воду, костюм должен промокнуть насквозь. Если вы не можете пройти все это сразу, вы должны снова сменить костюм. Однако у Лу Яо было только два комплекта костюмов были надеты во время скорби, и он все еще нуждался в этом костюме днем, так что эту сцену нужно было снять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сцена довольно сложная и против него играет Лян Юйю, который пришел приготовить соевый соус, по-настоящему Гу Сичжи напрягает не эта сцена, а следующее содержание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сценарию Лу Яо отравилась, упав в воду, она была бессмертна. Ее обнаружил проходящий мимо Император Преисподней и залечил большую гноящуюся рану на левом плече, что в конце концов спасло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представлено запутанное содержание книги "Гу Сичжи".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требует, чтобы все костюмы за пределами сцены были сняты, и завязки на животе также должны быть развязаны. Хотя это не слишком откровенная сцена, Гу Сичжи упала в обморок, когда увидела имя актера, который играл против нее в сценарии. Я хочу выбросить сценарий.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