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летнюю ночь улицы переполнены с обеих сторон. Даже если на улице стоит жаркая погода, по залитому неоновыми огнями центру города все равно бродит бесчисленное множество мужчин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вышел на подземную парковку из самого большого театра в центре города, и как только он собрался садиться в автобус, ему позвонил Тан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“Мисс Гу, я только что видел, как вы хвалили фильм "Цинъянь" и меня на Weibo, спасибо вам.”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не ожидал, что случайно опубликованные рецензии на фильм заставят актера Тан Ю позвонить лично, и поспешно сказал: “Не за что, мы работаем в одном агентстве. Кстати, ты являешься для меня примером для подражания, и твоя игра в фильме уже очень хороша". 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мягко рассмеялся: “В любом случае, спасибо вам, мисс Гу. Изначально у нас был шанс поработать вместе над пьесой "Река забвения". Я также приношу извинения за временную замену главного героя. Я надеюсь, у нас еще будет шанс поработать вместе в следующий раз.”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Шанс определенно будет."Гу Сичжи положительно подтвердил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позже я собираюсь участвовать в шоу, так что не буду много говорить. Когда ты вернешься со съемок, я приглашу тебя на ужин, когда у тебя будет время.”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улыбнулся и сказал: “Не будь таким вежливым, ты должен быть занят заранее, до свидания.”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телефон повесил трубку, Гу Сичжи сел в машину и жестом велел водителю ехать обратно в отель.После этого он взял свой мобильный телефон и открыл Weibo, чтобы просмотреть свою последнюю версию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прочитав комментарии, Гу Сичжи обнаружил, что Тан Юй обратил внимание на себя в комментариях, поэтому он решительно нашел имя Тан Юя и нажал на него, а затем с улыбкой просмотрел свой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отель было еще рано, и Гу Сичжи отправился в зону отдыха отеля, чтобы завтра поплавать в воде.Перед плаванием Гу Сичжи позвонила Лян Юю. Услышав, что у нее все еще назначена встреча, Гу Сичжи повесила трубку и прыгнула в бассейн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может плавать не более трех месяцев, и ему необходимо специальное обучение исключительно для работы, поэтому он лишь поверхностно знаком с ощущением плавучести на мелководье.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Цюй Сичжи, стоящего на плавательной платформе во время купания, - это, безусловно, невероятная фантазия. Несмотря на то, что люди находятся на мелководье, увидев Цюй Си, стоящего на плавательной платформе, Гу Сичжи все еще находился под водой на мелководье из-за чего-то настолько ужасного, что у него свело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Гу Сичжи, которого спасатель вытащил из воды и который ходил взад и вперед по гостиничному номеру, посмотрел на Цюй Сичжи, которая все еще была встревожена, еще более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Ку, если вы не идете с мисс Линь Минлин, почему бы вам не пойти в бассейн и не прикинуться привидением, чтобы напугать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судорог у Гу Сичжи и неудобства при ходьбе, Цюй Сичжи помогла Гу Сичжи вернуться в комнату. Сейчас Гу Сичжи сидит на диване. Цюй Сичжи собиралась помочь ей растереть ноги, но, услышав ее слова, на мгновение подняла голову: “Когда я поговорю с тобой?" Мисс Лин, вы - Нонг, а я - Нонг?"”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Сийи вытирал волосы во время разговора, выражение его лица казалось беззаботным: “Во второй половине дня вы с мисс Линь собираетесь установить мировой рекорд.”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заметил выражение ее лица и медленно произнес: "Это требование сюжета. Все просто хотят сделать работу более совершенной.- Она сделала паузу, - Кроме того, даже если мы с тобой и не встречаемся, то мы с мисс Гу не испытываем большей нежности.”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судорог в ногах даже Гу Сичжи был ошеломлен, услышав, что она сказала, и сразу же очень серьезно возразил: “Мисс Цюй, пожалуйста, разберитесь в этом. У нас с вами всего лишь отношения сотрудничества. Кроме того, я женщина. Пожалуйста, не используйте такие двусмысленные слова в мой адрес.”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Сичжи склонил голову набок и задумчиво посмотрел на нее: “Мисс Линь тоже девушка, как могла мисс Гу сделать такое странное заявление?"”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казалось, действительно сбила Гу Сижи с толку. Гу Сижи моргнула, глядя на нее, и немного помолчала, прежде чем сказать: "Линь Минг отличается от меня".”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снова спросил: "В чем разница?”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не ответил, только сказал тоном Лайпи: “Если я говорю, что все по-другому, значит, так оно и есть.Уже поздно, пожалуйста, не оставайтесь здесь, мисс Ку, я хочу отдохнуть.”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Сичжи не ушел, а взглянул на ногу Гу Сичжи, которую только что свело судорогой, и медленно прикрыл ее руками: “Если вы недостаточно подготовитесь перед плаванием, у вас легко могут возникнуть судороги в ногах и ступнях. Вам следует обратить на это внимание во время завтрашних съемок.”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обычных обстоятельствах, когда Цюй Сичжи вступает в какой-либо физический контакт с самой собой, Гу Сичжи определенно избегает этого, но, вероятно, из-за того, что ее ногам действительно неудобно и ей слишком удобно их растирать, Гу Сичжи не отказалась: “Поняла".”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никто не разговаривал, только ведущий развлекательной программы по телевизору весело вещал.Гу Сийи наслаждался массажем во время просмотра развлекательной программы, но чувствовал себя очень комфортно и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Гармоничная атмосфера сохранялась всего десять секунд, и тут зазвонил телефон, нарушив тишину в комнате. Гу Сичжи посмотрел на Цюй Сичжи, которая долгое время не брала трубку, и лениво произнес: “Привет, у тебя звонит телефон".”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только в это время поднял трубку. Увидев имя на определителе номера, Ку Сичжи заколебался и вернулся на балкон, чтобы соединиться: "Здравствуйте, мисс Лин.”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взглянул на нее, затем отвел взгляд и повернулся к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звонок всего через две минуты, Цюй Сичжи повесил трубку и вернулся к дивану, чтобы сесть: “Мне нужно кое-чем заняться завтра утром, и, возможно, я не смогу встретиться с вами, чтобы снять сцену падения в воду. Будьте осторожны.”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небрежно взял попавшуюся под руку нездоровую пищу, запихнул ее в рот и съел, не отрываясь от телевизора. “Мисс Ку, вы не слишком довольны собой. Нас с вами в лучшем случае можно считать обычными друзьями. Зачем вам нужно приходить и смотреть, как я играю?"”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Сичжи улыбнулась и не стала с ней спорить, а снова села на диван, чтобы помассировать ей ноги. Кто же знал, что ее рука только что коснулась ноги Гу Сичжи, но Гу Сичжи встала с силой дивана: “Мисс Ку, уже поздно, пожалуйста, возвращайтесь, Я собираюсь отдохнуть.”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Сичжи выпрямилась вместе с ней, но ей было немного не по себе: “У тебя что-то с ногами?"”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вылечить проблему.Гу Сичжи слегка презрительно улыбнулся. - Я не хотел говорить этого прямо сейчас, твоя техника просто ужасна."”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успешно прогнал Цюй Сичжи. Хотя было уже очень поздно, вернувшись в спальню, Гу Сичжи все же взял в руки сценарий, чтобы изучить завтрашнюю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 фильме, вероятно, о Лу Яо, который пережил несчастья в нижнем мире, потому что его любил двоюродный брат и ненавидел Сяоцзы, товарищ по играм, который вырос вместе с ним. Как только Лу Яо принял лекарство, Сяоцзы отвел его к краю обрыва, чтобы принять лекарство, и оказавшись неподготовленной, она вонзила ей в левое плечо серебряную иглу, гасящую яд, и столкнула ее в воду.Требование Цзян Ту состоит в том, что момент его падения в воду должен быть снят крупным планом, и как только он упадет в воду, костюм должен промокнуть насквозь. Если вы не можете пройти все это сразу, вы должны снова сменить костюм. Однако у Лу Яо было только два комплекта костюмов были надеты во время скорби, и он все еще нуждался в этом костюме днем, так что эту сцену нужно было снять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сцена довольно сложная и против него играет Лян Юйю, который пришел приготовить соевый соус, по-настоящему Гу Сичжи напрягает не эта сцена, а следующее содержание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сценарию Лу Яо отравилась, упав в воду, она была бессмертна. Ее обнаружил проходящий мимо Император Преисподней и залечил большую гноящуюся рану на левом плече, что в конце концов спасло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представлено запутанное содержание книги "Гу Сичжи".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требует, чтобы все костюмы за пределами сцены были сняты, и завязки на животе также должны быть развязаны. Хотя это не слишком откровенная сцена, Гу Сичжи упала в обморок, когда увидела имя актера, который играл против нее в сценарии. Я хочу выбросить сценарий. из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http://bllate.org/book/14617/1297035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