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постоянно работал кондиционер, а Гу Сичжи сидела на диване с подушкой и смотрела фильм, в котором она была номинирована на лучшую женскую роль,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фильма, на который он был номинирован, Гу Сичжи включил DVD с фильмом Цюй Сичжи, отмеченным наградами, и посмотрел его в ожидании сюрпризов и прогресса, намереваясь найти разницу между собой и Цюй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впервые серьезно относится к творчеству Цюй Сичжи. Она попросила свою ассистентку временно принести DVD во второй половине дня. Хотя она уже несколько раз видела выступление Цюй Сичжи в фильме, на самом деле она смотрела свой фильм с самого начала. Она не думала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понаблюдать за ее работой возникла во время съемок во второй половине дня. Она уже много дней подряд наблюдает за сценами Цюй Сичжи вживую. Хотя они с Цзян Ту работают вместе впервые, большая часть съемок является разовой. Некоторые специально разработанные небольшие движения и язык тела помогут ей в этом. заставьте людей почувствовать, что она очень умная актриса, поэтому, когда Гу Сичжи сегодня снова снималась, она не могла не захотеть увидеть, в чем разница между ней и Цюй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нет сомнений в том, что с профессиональной точки зрения нет никаких проблем с оценкой. Гу Сичжи посмотрела свой фильм от начала до конца. В дополнение к ощущению, что ее выступление было неожиданно хорошим, она почувствовала, что ей не хватает стабильности.После того, как Гу Сичжи несколько раз пересмотрел свой фильм и фильм Цюй Сичжи, он лег в темной комнате на подушку и 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сегодняшняя сцена была приостановлена, Гу Сичжи прекрасно понимал, что продолжение съемок действительно не принесет хорошего эффекта. То, что сказал Цзян Ту, имело смысл. Даже если он больше не хотел общаться, перед лицом такого положения вещей Гу Сичжи все равно должен был пойти к Цюй Сичжи, иначе она это просто лишило бы актера моральных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идеологической борьбы Гу Сичжи, наконец, постучал в дверь Ку Сичжи в 9:30 вечера со своим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было ли это причиной того, что у Ку Сичжи раньше бывали гости. На ней было длинное красное платье с открытой спиной и яркими вышитыми розами по всей юбке, которое казалось элегантным и красивым.Такое более прекрасное состояние, чем обычно, появилось ночью, заставив Гу Сичжидо несколько раз взглянуть на нее, прежде чем объяснить свое намерение: “Я здесь, чтобы играть против тебя.Он поднял сценарий,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взглянул на рукопись в руке Гу Сичжи, улыбнулся уголками губ и широко распахнул дверь: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бесцеремонно вошла, выбрала любимую позу, села на диван и прямо сказала: “Мисс Цюй, я подумала об этом. В любом случае, мы все женщины. Некоторые сцены, которые вызывают неудобства у мужчин и женщин, должны быть легче сняты женщинами. Чтобы чтобы сегодня не повторилась ситуация, описанная в последующих сценах, я хочу попрактиковаться с вами в следующих нескольких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“так。"Хотя Цюй Чжи согласился, он не поспешил сесть и обсудить с ней съемки, а вместо этого достал из спальни четыре билета на мюзикл и положил их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вместе сходим на мюзикл в субботу или воскресенье вечером, ты выберешь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непонимающе посмотрел на то, что она принесла: "Мисс Ку, я обещал вам пойти с вами на мюзикл?"”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села напротив нее, грациозно скрестив ноги. “Мисс Гу, знаете ли вы, что является самой большой проблемой в вашей конфронтации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внезапно заговорила на эту тему, Гу Сичжи сделал вид, что хочет это услышать: “Давайте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нами двумя в реальности слишком отличаются от отношений между главными героями- мужчиной и женщиной в пьесе. Лу Яо в пьесе так сильно любит Юбая, что даже становится для него демоном, но ты даже не хочешь больше смотреть на меня. Не является ли это состояние на самом деле незаметной заменой в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немного подумал, прежде чем сказать: “Я готов признать, что могут возникнуть проблемы, но, по-вашему, разве актеры, которые играют влюбленных в индустрии развлечений, не должны влюбляться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нет.Ку Сичжи поднял билеты на мюзикл, которые держал в руке, - но я думаю, что необходимо культивировать взаимные чувства и молчаливое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потер виски: “Я обещаю, но что ты собираешься делать в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казалось, долго готовился к этому, и когда он услышал эти слова, то прямо спросил: "Не хочет ли госпожа Гу вместе искупаться в горячем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 совсем понял: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что мисс Гу устала после целого дня съемок, и еще не слишком поздно. Я думаю, было бы лучше вместе сходить на горячие источники и поговорить об этом в относительно спокойной обстановке. Интересно, понравится ли это мисс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чувствовал, что с тех пор, как он вошел в эту комнату, ситуация становилась все более и более странной, Гу Сичжи был вынужден согласиться, руководствуясь странной мыслью: “Это предложение неплохое, в любом случае, прийти к ней - значит развить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корпуса а отеля расположен огромный центр отдыха и развлечений. В дополнение к тренажерному залу и крытому бассейну, здесь также есть специальный спа-центр с горячими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Сичжи вышел из ванной, он надел халат и подошел к бассейну с горячими источниками. Цюй Сичжи, который уже приходил в бассейн с горячими источниками, разговаривал с физиотерапевтом. Когда он увидел, что Гу Сичжи подходит, молодая женщина-физиотерапевт явно удивилась. “Как такое возможно”, но был быстро подавлен профессиональным качеством, поставил чашку на стол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vip-зале с горячими источниками находятся всего два человека, Цюй Сичжи и Гу Сичжи. Снаружи дует прохладный ветерок, а деревянные отделочные материалы в интерьере выполнены в старинном стиле. Цюй Сичжи вышел из дома, подошел к бассейну с горячими источниками, снял халат и вошел в бассейн с горячими источниками. Гу Сичжи посмотрела себе за спину. Помимо ощущения, что ее кожа действительно хороша до безобразия, она впервые обнаружила, что ее фигура соответствует легендарному соотношению 0,618.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которая неосознанно бросила еще несколько взглядов, увидела, как Ку Сичжи повернул голову, чтобы посмотреть на нее, и быстро поправила выражение лица, расправила грудь и живот и подошла к бассейну с горячими источниками: “Мисс Ку, в последний раз, когда я был пьян, я ничего не говорил и не делал что-нибудь без разбора,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сидела в бассейне с горячим источником, ее длинные черные волосы были собраны в неудобный пучок, открывая ее стройную и светлую шею.Когда она услышала вопрос Гу Сичжи, она слегка подняла голову, и ее прекрасное лицо после снятия макияжа покраснело от водяного пара. “Почему мисс Гу не забыла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потер виски, как будто был озадачен своими скачущими мыслями: “Ничего страшного, я просто не помню, что произошло в тот момент.После выступления он зашел в бассейн с горячими источниками и сел рядом с Цюй Сичжи. "Мне не нравится это ощущение неопределенности".”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искоса взглянула на нее. В лунном свете ее лицо было белым и раскрасневшимся, а заостренный носик излучал мягкий свет. Цюй Сичжи немного помолчала, прежде чем сказать: "Мисс Гу не делала ничего без разбора, но она продолжала говорить о том, что 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выражение ее лица и убедился, что она немного смутилась, сказав правду: "На самом деле, я была слишком эмоциональна в тот вечер. Если я сказала что-то не так и причинила боль мисс Ку, я все равно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было все равно: “Я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искоса взглянула на нее и, увидев искреннее выражение ее лица, склонила голову набок и посмотрела на нее с любопытством: “Мисс Ку, мне действительно любопытно, почему я так плохо к вам отношусь, а вам совершенно все равно, но вы, кажется, относитесь ко мне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она сказала, Ку Сижи повернул голову, чтобы посмотреть на нее. Они были очень близки. Вода в бассейне с горячим источником мерцала в лунном свете. Ку Сижи молча смотрел прямо на нее. Вода в его больших глазах была ярче лунного света.Гу Сичжи посмотрела на ее багровое лицо и растрепанные волосы, увлажненные водяным паром, и без всякой причины стала сдерживаться: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произнести только слово, и его губы были прикрыты. Дыхание приближающегося было слишком сильным. Гу Сичжи долго пребывал в оцепенении, прежде чем понял, что его целуют. Прикосновение его губ было таким реальным. На мгновение Гу Сичжи немного растерялся и хотел оттолкнуть собеседника, но прежде чем он успел оказать такое сопротивление, Сичжи уже отошла от нее, уголки ее улыбающихся глаз были слегка опущены, а длинные ресницы слегка подрагивали: “Мисс Гу, выражение вашего лица сейчас действительно похоже на то, как будто Юбай поцеловал Лу Яо в первый раз Если вы находитесь в таком состоянии во время съемок, вы должны пройти 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нее, смеясь. Хотя он чувствовал, что риторический вопрос Ичжэна “Что ты только что делала” немного не соответствовал такой шутливой атмосфере, то, что только что произошло, все равно заставило Гу Сичжи почувствовать, что в его голове пролетела большая стая ворон, и он просто робко сказал,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так, разве ты здесь не для того, чтобы посмотреть шоу?Цюй Сичжи сложил руки на груди и с улыбкой сказал: "Поцелуй - это всего лишь прелюдия. Теперь давайте попробуем сцену между Юбаем и Ляо под цветочной лавкой,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еще не оправился от создавшейся атмосферы. Услышав слово "прослушивание", он внезапно проигнорировал другие слова и даже забыл сцену под цветочным киоском. В дополнение к страстному поцелую с Лу Яо, Юбай также добавил движения и необъяснимо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Приятная температура воды из горячего источника согревала нежную кожу, а легкий ветерок разносил в воздухе аромат нескольких коричных деревьев, росших в зеленой зоне отеля.После того, как Гу Сичжи кивнула, Ку Сичжи опустил голову и нежно поцеловал ее, а затем прижался к ней всем телом.Два жалких тела в тонкой одежде казались почти обнаженными под горячим источником. Когда Гу Сичжи еще не понял, что происходит, правая рука Цюй Сичжи уже накрыла левую ключицу Гу Сичжи. То, что произошло дальше, полностью перевернуло мировоззрение Гу Сичжи на 26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Чувствительный кончик языка проник в губы, а одежда на левой стороне груди была покрыта чем-то теплым и ловким. Кончики пальцев Ку Сичжи коснулись определенного места под ключицей сквозь одежду, и затем все ее тело неудержимо сжалось от этого прикосновения. Это ощущение было точным и сильным Гу Сичжи нахмурилась и подсознательно оттолкнула Ку Сичжи, но вместо того, чтобы оставить ее на мгновение, Ку Сичжи поцеловала ее более горячо, и кончик ее языка заставил ее отреагировать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чьи щеки раскраснелись от сильного возбуждения, не смог удержаться, чтобы не оттолкнуть Цюй Сичжи, и он снова и снова отступал на несколько шагов по воде, прежде чем сказать: “Не пытайся, я не буду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подошла к ней поближе и, увидев, что она отступает, спросила: “Мисс Гу собирается использовать это состояние, чтобы разыграть эмоциональную драму между главными героинями?"”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покачал головой и в замешательстве потер затылок: “Я все равно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эмоциональная драма, которую может сыграть любая трехзвездочная звезда, неужели ты думаешь, что не сможешь сыграть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поднял голову, чтобы посмотреть на нее, как будто его явно возбуждала ее “звезда третьего эшелона”, и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непроизвольно поцеловала себя в губы, когда замолчала, и кончик ее языка вторгся в каждый дюйм отведенного ей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бассейне с горячим источником, казалось, поднялась сразу на много градусов, и Гу Сичжи охватили волны жара, и все его тело словно опалило в трансе.Цюй Сичжи неохотно накрыла нижнюю часть своей левой ключицы правой рукой и использовала мягкий ритм, чтобы постепенно усилить ее сопротивление. Гу Сичжи медленно и терпеливо поддразнивали, и он несколько раз упал в обморок. Он изо всех сил старался избежать поцелуя Цюй Сичжи и неопределенно сказал: “Сцена между Юбай и Львяо под цветочной лавкой дали Юбаю всего две секунды, чтобы прикоснуться к Львяо!”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Беспричинная агрессия не слишком изменилась из-за ее слов. Ку Сичжи остановился и сказал: “Еще раз”, затем снова поцеловал ее в губы, и страстные поглаживания не прекращались ни на мгновение.Гу Си много раз избегал этого до и после, но все же не смог устоять перед этим всепоглощающим энтузиазмом, поэтому он медленно попытался поцеловать ее в ответ с усердием и преданностью делу, а также с мыслью о том, что однажды умрет.Цюй Сичжи, которая получила ответ, очевидно, лучше понимала происходящее. Отвечая, она прикасалась к своему телу более нежно, что полностью лишило Гу Сичжи сил думать несколько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поцелуя Гу Сичжи облокотился на берег и, прерывисто дыша, сказал: “Актеры - одна из самых страшных профессий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которая также занималась интенсивными упражнениями, не казалась такой взволнованной. Она просто смотрела на нее с улыбкой. Эмоции в ее улыбке были противоположны смыслу ее слов: “Мисс Гу добилась быстрого прогресса и в будущем получит корону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искоса взглянул на нее и, увидев расслабленное выражение ее лица, не удержался и спросил: “Ты можешь быть такой спокойной, когда разыгрываешь с кем-то такую страстную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так получилось, что мисс Гу “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нахмурился, глядя на нее, словно озадаченный смыслом 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только пришел в киноиндустрию, я снимал сцену поцелуя более дюжины раз.Цюй Сичжи расслабился, наклонился к Гу Сичжи и тихо сказал: “Но актерская игра такова. Когда ты получаешь сценарий и решаешь сыграть роль, ты становишься этой ролью, а не самим собой. Если персонаж хочет плакать, ты должен плакать, и персонаж даже если дома похороны, вы должны смеяться блестяще.Я не думаю, что для Львяо было бы очень трудно испытывать ко мне какие-либо чувства, когда я был Юбаем. Точно так же я думаю, что Львяо должна быть счастлива, а не сопротивляться, когда Юбай целует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успокоился, посмотрел на нее и сказал: "Может быть, именно сюда я тебя 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Гу справилась достаточно хорошо. Не каждый может смириться с тем, что целует врага. Это требует большой психологической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такое преуменьшение, чтобы описать отношения между ними, но Гу Сичжи был смущен: “На самом деле, я не враг. Иногда я просто ненавижу, когда другие сравнивают меня с тобой, а не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редко делает такой большой шаг назад, когда говорит, и Цюй Сичжи сразу же спросил: "Тогда, может быть, мисс Гу попытается отнестись ко мне как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взглянул на нее, затем снова на нее: "У меня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“не。Длинные ресницы Ку Сичжи почти полностью закрыли его глаза, когда он засмеялся. “Если мисс Гу снова будет относиться ко мне так враждебно, этот сериал точно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будет?Выражение лица Гу Сичжи было явно недоверчивым.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мочь。- Цюй Сичжи сказал правду, - Но я надеюсь, что мисс Гу готова поверить, что я не зол на мисс Гу, и я также надеюсь, что мисс Гу готова подружиться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некоторое время внимательно изучал выражение ее лица, а затем, после долгого молчания, сказал: “Дай-ка я попробую.”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