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Гу Сичжи никогда бы не стал демонстрировать оцепенение и ошеломленное выражение лица, когда на него смотрят другие. Это профессиональная привычка актера и звезды, но Гу Сичжи, который уже десять минут сидел в зоне отдыха отеля, заметил случайный взгляд, брошенный на него кем-то рядом. ее даже не волновало, достаточно ли он красив и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ее голове было много, очень много необъяснимых вещей, которые смешивались вместе, как каша. Было много вещей, которые она не могла понять. Например, было ясно, что Ку Сичжи хотела с ней подружиться. Почему она так поступила с собой, и например, было ясно, что все, что она делала, было очень раздражающим и непростительным, и почему в дополнение к этим чувствам она чувствовала себя немного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Благотворительная вечеринка закончилась через полчаса, и Гу Сичжи временно отвезли в аэропорт. По дороге Гу Сичжи не осмелился произнести ни слова, увидев выражение лица Гу Сичжи, и Гу Сичжи молча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Сичжи уже собирался ехать в аэропорт, ему позвонила Тан Ю. По телефону Тан Ю извинился перед ней за то, что не смог забрать костюмы. Гу Сичжи спокойным тоном сказал, что все в порядке, но он не хочет ни с кем разговаривать в своей комнате. сердце. Поговори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костюм совершенно не подходил ему, казалось, было что-то необъяснимое, что повергало людей в крайнюю депрессию, и им даже не было интересно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прибыл в аэропорт рано, новость, которую я получил по прибытии в аэропорт, заключалась не в том, что я готов сесть в самолет, а в том, что я взял билет, чтобы поменять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ей сказали, что следующий рейс обратно к месту дислокации экипажа будет в час ночи, она вернулась к Гу Сичжи, чтобы узнать 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Сяоцзин, последний рейс отправляется в час ночи. Ты действительно хочешь поменять свой билет?”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была в оцепенении, и когда она услышала ее вопрос, то подняла голову, чтобы посмотреть на нее, и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застигнута врасплох и уговаривала: “Но вам же завтра в шесть утра надо сниматься. Вы, должно быть, плохо отдохнули, раз возвращаетесь так поздно. Кроме того, мисс Ку тоже летит этим самолетом. Не могли бы вы вернуться вместе и позаботиться друг о друге...”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“заткнуться。Зернышко-Зернышко не договорил, но был резко прерван Гу Сичжи. На этот раз зернышко-зернышко не было кратковременным несчастным случаем, а было полностью ошеломлено.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является агентом Гу Сичжи со второго года ее дебюта. Она никогда не выходила из себя и не говорила ей резких слов так долго. Это действительно первый раз, когда она использует холодный и эмоциональный язык, как сегодня.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Сичжи тоже осознал свою оплошность, потер виски и встал со стула: “Извините, вы сначала вернитесь, помогите мне попросить у директора Цзяна выходной, и я вернусь послезавтра".”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“Сяоцзин”, - Гу Сичжи все еще хотел ее о чем-то спросить, но Гу Сичжи уже вышел из зала ожидания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последний номер развлекательной газеты, Чжао Лин, который всегда был спокоен, нахмурился, когда со всего неба посыпались новости о Гу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таким совершенно новым и необоснованным темам, как ”пластическая хирургия“ и ”негласные правила", внимание Чжао Лина привлекло одно из интервью Ле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Ле Ченг не только великодушно признался, что он был с Гу Сичжи, но и указал, что причиной разрыва было то, что он не мог вынести, когда Гу Сичжи видел, как старик, упавший на обочину дороги, не только не помогает, но и остается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 Weibo идет бурная дискуссия о ребенке, которого сбили на обочине дороги, но никто не помог ему. Новость Гу Сичжи затронула эту социальную тему и сразу привлекла к себе большое внимание. Другими словами, причина, по которой Чжао Лин увидел эту газету, заключается в том, что именно потому, что эта тема уже достигла ее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Лин, который всегда был хорошо знаком с Гу Сичжи, на самом деле совсем не верил в это, но смелое использование Ле Чэном себя в качестве главной фигуры в заговоре все равно заставило Чжао Лина почувствовать себя невероятным. Поэтому, в дополнение к разъяснениям для СМИ ранним утром, Чжао Лин специально обратился к Ле Ченг попыталась расспросить о ситуации, но уклончивый ответ вызвал у нее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тех пор, как она вернулась в съемочную группу "Забудь Чуань" с благотворительной вечеринки. Актерский статус Гу Сичжи уже не так хорош, как раньше, не говоря уже о том, чтобы сравниться с ее коллегой по фильму Цюй Сичжи. Даже некоторые актеры, которые только начинают сниматься, заставят людей почувствовать себя лучше, чем она. Чувствовать себя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когда я снимал простую диалоговую сцену, Гу Сичжи крикнул Цзян Ту, как только произнес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Сичжи.“Перед лицом такой ситуации Цзян Ту больше не злится, а чувствует себя беспомощным. "Ты можешь сосредоточиться на игре?"Вы разговариваете с ней, а не думаете и не болтаете.”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съемочной площадке посмотрели на Гу Сичжи, когда Цзян Ту произнес эти слова. Гу Сичжи посмотрел на всех и извиняющимся тоном сказал Цзян Ту: "Извините, давайте сделаем это еще раз".”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Прекратите стрелять.Цзян Ту отложил сценарий. "Я дам тебе выходной, и ты сможешь отдохнуть и обсудить это“.”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никак особенно не отреагировал, просто кивнул и вышел перед камерой в своем тяжелом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Инь, сидевший на съемочной площадке, увидел, что Гу Си уходит один, и поспешно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Сяоцзин, я знаю, что в последнее время в средствах массовой информации появилось много лживых замечаний, поэтому не обращайте на них внимания. На самом деле не стоит устраивать из этого плохое шоу.”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оглянулся на нее и изобразил улыбку: “Спасибо, я понимаю.”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смущенно покраснела, увидев ее улыбку: “Не за что, на самом деле, мне тебя очень жаль. Хотя Ле Чен - мой старший брат, я от всего сердца смотрю на него свысока".”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вообще не расслышал, что она сказала. Увидев ее застенчивое лицо, он слегка прищурился и через некоторое время спросил: "Сяоинь, ты знаешь о гомосексуальности?"”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была застигнута врасплох и сразу же подняла голову, чтобы посмотреть на нее. Увидев, что ее глаза горят, она неохотно сказала: "Я... я только что слышала, что в индустрии развлечений много геев, и не важно, скольких из них я не очень хорошо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“да。Гу Сичжи продолжал смотреть на нее. - Как ты думаешь, мисс Ку выглядит так 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снова удивился: “Мисс Цюй Сичжи?”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почесала в затылке и непонятно спросила: “Разве мисс Цюй Сичжи не с мистером Нин Цю?"Заметив легкое изменение в выражении лица Гу Сичжи, Юй Инь быстро сказала: "Но я просто предполагаю, что команда мисс Цюй всегда справлялась с ее новостями, не допуская утечки, и я мало что знаю о других людях, связанных с ней".Но мисс Ку очень добра к людям. Я думаю, что найдутся девушки, которым она понравится, но слишком сложно сказать, понравится ли она девушкам.”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“чтобы。Гу Сичжи внимательнее вгляделся в ее слова и снова изобразил улыбку в уголках своих губ: “Спасибо".”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в панике сказал, что в этом нет необходимости, и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