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025 (перевернутый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возвращаясь в отель со съемочной площадки, ассистентка вполуха слушала новости, которые транслировались в машине во время движения.В последние несколько дней Гу Сичжи была выдвинута на первый план из-за высказываний Ле Ченга. Хотя компания дала много разъяснений, онлайн-СМИ относятся к ней так, как будто ею манипулировали, и я не хотел ее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новостях в машине снова говорили о делах Гу Сичжи. Ты просто хотел переключить канал, но Гу Сичжи сказал: “Тебе не нужно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едва заметно взглянул на нее в зеркало заднего вида, и когда она увидела, что выражение ее лица спокойное, она подчинилась и не 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вы смутно предполагали, что это тоже будет злая новость, но не ожидали, что новость будет транслироваться под углом зрения Гу Сичжи.В этот момент зазвонил телефон Гу Сичжи, и странный номер заставил Гу Сичжи на мгновение заколебаться, прежде чем соединиться: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на некоторое время повисла пауза, прежде чем кто-то заговорил: “Мисс Гу Сичжи, я хочу с вами поговорить. Мы встретимся в клубе "Голубой дождь" в семь часов вечера,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и незнакомый голос заставил Гу Сичжи надолго задуматься, прежде чем сказать: "Мисс Линь Минглинг?”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 семь часов вечера, мы скоро с вами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другом конце провода повесили трубку, Гу Сичжи немного подумал в машине и спросил Юинь: “Как ты думаешь, что случится с мисс Линь Миньлин, которая будет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был крайне удивлен, и после долгих размышлений он необъяснимо сказал: “...контакт...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Линь Минлин, дочери, которая в одночасье стала стоить кучу денег, совершенно нет времени проводить свой драгоценный вечер с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отдельной VIP-комнате клуба отдыха, Линь Минлин, одетая в расшитую золотыми бусинами юбку с v-образным вырезом на бретелях, пила кофе и смотрела на огромный ЖК-телевизор в отдельной комнате, говоря Гу Сичжи: “Итак, цель моего прихода к вам предельно ясна. До тех пор, пока если вы готовы покинуть China Entertainment International и отдать драму "Забудь Чуаня" Starlight Media, я могу не только гарантировать, что вы станете первой сестрой Starlight, но и стать героиней № 1 в фильме "Снег на подушке", который Лу Шейк снимет во второй половине. Если ты не ошибешься, то в следующем году станешь лучшей актрисой.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зазвонил вибрирующий телефон. Гу Сичжи взглянул на звонок, решительно отказался принимать его, затем переключился в беззвучный режим и сказал Линь Минлин: "Мисс Линь, это, кажется, очень хорошее условие, но я считаю, что веду себя неэтично и некомпетентно. Мисс Линь очень расстроена. Интересно, удобно ли мисс Лин будет сообщить мне о своих истинных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особых планов нет. Линь Минлин отставила свой кофе и повернула голову, чтобы улыбнуться Гу Сичжи. "Я не знаю, верит ли мисс Гу в это или нет. Я пришла в эту съемочную группу, чтобы найти возможность обсудить сотрудничество с мисс Гу. Я человек, который ценит таланты. Жаль быть похороненной в окружении цветочных горшков с актерскими способностями мисс Гу. Если это можно продвигать, в чем проблема в будущем? Когда придет время, мы с вами получим одинаковые преимущества, почему бы 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экран телефона Гу Сичжи снова загорелся. Гу Сичжи посмотрела на номер телефона, который был для нее навязчивой идеей с тех пор, как она пришла в клуб, улыбнулась Линь Минлин и извиняющимся тоном сказала: “Сначала я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Линь Миньлина изогнулся: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взял свой мобильный телефон в ванную, посмотрел на экран телефона и продолжил звонить, настроившись на то, чтобы подключиться к телефону: “Мисс Цюй Сичжи, вы звонили мне больше дюжины раз за ночь. У вас есть что-нибудь важное,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последовал немедленный ответ: “Сяо Цзин, это Линь Минглинг попросил тебя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нахмурился: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Послушай меня. Что бы она тебе ни сказала, о чем бы ни попросила или даже чем бы ни обменяла на тебя, она тебе безразлична. Не обещай ей. Если ты не поймешь этого человека, у тебя не будет хорошего результата, если ты ее послушаешь.”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немного подумал и как-то странно спросил: “Ты хорошо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казалось, были ошарашены этим вопросом, и через некоторое время он сказал: “В любом случае, ты мне веришь,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Сичжи стал немного неловким: “Забудьте об этом, мисс Ку, я сам разберусь со своими делами. Мне не нужно, чтобы другие указывали мне, что делать. Кроме того, вы с мисс Ку совсем не знакомы, и вам не нужно, чтобы мисс Ку заботилась обо мне о моей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“Сяоцзин, не сердись. Линь Минлин определенно не очень хорошо к тебе относится. Даже не слушай мои слова верности, потому что ты отвергаешь меня. Кроме того, тебе лучше не оставаться с ней слишком долго. Если ты можешь уйти, то лучше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сказала, было так серьезно, что, хотя Гу Сичжи и не слушал ее, в глубине души у него были некоторые опасения. В данный момент он просто сказал: “Я сам позабочусь о своих делах. Спасибо вам, мисс Цюй, за вашу заботу, но мисс Цюй должна больше думать о своих собственных делах когда у нее есть время, это лучше.- Я сразу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вернулась к Линь Минлин, контракт уже лежал на столе. Увидев возвращающуюся Гу Сичжи, Линь Минлин улыбнулась и сказала: "Мисс Гу, в этом контракте написано все, что я вам только что обещала. Если вы готовы подписать его, я могу гарантировать, что удовлетворю ваши требования. Если если вы нарушите условия контракта, я готов возместить вам все ваши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сказала и предложила такую цену, но у Гу Сичжи не хватило желания даже взглянуть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проработала в China Entertainment International столько лет, и они относились ко мне очень хорошо.Хотя условия, предложенные мисс Лин, очень привлекательные, я могу только благодарю мисс Лин за ее любовь ко мне. Я не планирую покидать China Entertainment в ближайшее время. Мисс Лин, пожалуйста, найдите другой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прошли через множество сражений, разные. Линь Минлин не выказал никакого замешательства, услышав эти слова Гу Сичжи. Вместо этого он спокойно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Если мы не можем говорить о бизнесе, мы 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красное вино, которое уже стояло на столе,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уважаю мисс Гу за этот бокал вина. Если мисс Гу разберется с этим в будущем, она может приходить ко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употребление алкоголя - табу Гу Сичжи, поскольку Линь Миньлин так сказал, и это всего лишь красное вино, Гу Сичжи с готовностью поднял стоявшую перед ним чашу: “Я приветствую вас, мисс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бокала вина Линь Миньлин вышла и подошла к телефону. Хотя Гу Сичжи хотел уйти, Гу Сичжи сел на диван и продолжал ждать ее, потому что он был действительно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воздуха в кондиционере очень низкая, и холодный ветер, дующий на человека, заставляет его чувствовать себя очень замерзшим. Гу Сичжи просидел на диване меньше десяти минут, но холодный ветер не только не разбудил его, но и сильно закружил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заснуть, он вернулся к столу и взял бутылку красного вина, которую только что налил Линь Миньлин. Увидев уровень алкоголя, Гу Сичжи едва не захотел немедленно разбить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голове у Гу Сичжи все больше и больше путалось, он не посмел медлить и сразу же взял свою сумку и открыл дверь, чтобы найти Линь Минлина, но Линь Минлин не нашел ее, зато две девушки проявили инициативу и подошли к двери. Гу Сичжи не было дома. я спросил их, что они собираются делать, но две девушки потащили Гу Сичжи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уходит? Не волнуйтесь, сказал мистер Лин, раз мисс Гу здесь, ее нужно развлечь. Здесь есть все необходимое. Мисс Гу посетит сауну, а потом сделает массаж всего тела,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попытался освободиться от них и отказался: “Извините,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на этом не остановились, а продолжали уговаривать: "Мисс Гу, не сдерживайтесь, здесь больше никого нет, просто сначала примите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девушки, казалось, бесчисленное количество раз отдавался эхом в голове Гу Сичжи. Из-за ощущения, что она наступила на вату, она не могла различать смысл слов других людей. Гу Сичжи почти тащили вперед, сохраняя при этом только одну точку сознания. Что касается того, куда она шла и что делала Она хотела позаботиться об этом, но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 девушки вошли в сауну, они отрегулировали положение наблюдения, а затем затащили Гу Сичжи в сауну, чтобы раздеть ее, но когда одна из них просто дотронулась до выреза платья Гу Сичжи, раздался сильный хлопок дверью, который заставил двух девушек остановиться. Когда они подняли свои обернувшись, они увидели, что за дверью появился настоящий человек Цюй Сичжи, который был точно таким же, как на печатной рекламе, и оба они были совершенно ошеломлены.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