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025 (перевернутый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возвращаясь в отель со съемочной площадки, ассистентка вполуха слушала новости, которые транслировались в машине во время движения.В последние несколько дней Гу Сичжи была выдвинута на первый план из-за высказываний Ле Ченга. Хотя компания дала много разъяснений, онлайн-СМИ относятся к ней так, как будто ею манипулировали, и я не хотел ее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новостях в машине снова говорили о делах Гу Сичжи. Ты просто хотел переключить канал, но Гу Сичжи сказал: “Тебе не нужно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едва заметно взглянул на нее в зеркало заднего вида, и когда она увидела, что выражение ее лица спокойное, она подчинилась и не 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вы смутно предполагали, что это тоже будет злая новость, но не ожидали, что новость будет транслироваться под углом зрения Гу Сичжи.В этот момент зазвонил телефон Гу Сичжи, и странный номер заставил Гу Сичжи на мгновение заколебаться, прежде чем соединиться: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 некоторое время повисла пауза, прежде чем кто-то заговорил: “Мисс Гу Сичжи, я хочу с вами поговорить. Мы встретимся в клубе "Голубой дождь" в семь часов вечера,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и незнакомый голос заставил Гу Сичжи надолго задуматься, прежде чем сказать: "Мисс Линь Минглинг?”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 семь часов вечера, мы скоро с вами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другом конце провода повесили трубку, Гу Сичжи немного подумал в машине и спросил Юинь: “Как ты думаешь, что случится с мисс Линь Миньлин, которая будет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был крайне удивлен, и после долгих размышлений он необъяснимо сказал: “...контакт...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Линь Минлин, дочери, которая в одночасье стала стоить кучу денег, совершенно нет времени проводить свой драгоценный вечер с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отдельной VIP-комнате клуба отдыха, Линь Минлин, одетая в расшитую золотыми бусинами юбку с v-образным вырезом на бретелях, пила кофе и смотрела на огромный ЖК-телевизор в отдельной комнате, говоря Гу Сичжи: “Итак, цель моего прихода к вам предельно ясна. До тех пор, пока если вы готовы покинуть China Entertainment International и отдать драму "Забудь Чуаня" Starlight Media, я могу не только гарантировать, что вы станете первой сестрой Starlight, но и стать героиней № 1 в фильме "Снег на подушке", который Лу Шейк снимет во второй половине. Если ты не ошибешься, то в следующем году станешь лучшей актрисой.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зазвонил вибрирующий телефон. Гу Сичжи взглянул на звонок, решительно отказался принимать его, затем переключился в беззвучный режим и сказал Линь Минлин: "Мисс Линь, это, кажется, очень хорошее условие, но я считаю, что веду себя неэтично и некомпетентно. Мисс Линь очень расстроена. Интересно, удобно ли мисс Лин будет сообщить мне о своих истинных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особых планов нет. Линь Минлин отставила свой кофе и повернула голову, чтобы улыбнуться Гу Сичжи. "Я не знаю, верит ли мисс Гу в это или нет. Я пришла в эту съемочную группу, чтобы найти возможность обсудить сотрудничество с мисс Гу. Я человек, который ценит таланты. Жаль быть похороненной в окружении цветочных горшков с актерскими способностями мисс Гу. Если это можно продвигать, в чем проблема в будущем? Когда придет время, мы с вами получим одинаковые преимущества, почему бы 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экран телефона Гу Сичжи снова загорелся. Гу Сичжи посмотрела на номер телефона, который был для нее навязчивой идеей с тех пор, как она пришла в клуб, улыбнулась Линь Минлин и извиняющимся тоном сказала: “Сначала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Линь Миньлина изогнулся: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взял свой мобильный телефон в ванную, посмотрел на экран телефона и продолжил звонить, настроившись на то, чтобы подключиться к телефону: “Мисс Цюй Сичжи, вы звонили мне больше дюжины раз за ночь. У вас есть что-нибудь важное,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последовал немедленный ответ: “Сяо Цзин, это Линь Минглинг попросил тебя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нахмурился: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Послушай меня. Что бы она тебе ни сказала, о чем бы ни попросила или даже чем бы ни обменяла на тебя, она тебе безразлична. Не обещай ей. Если ты не поймешь этого человека, у тебя не будет хорошего результата, если ты ее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немного подумал и как-то странно спросил: “Ты хорошо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казалось, были ошарашены этим вопросом, и через некоторое время он сказал: “В любом случае, ты мне веришь,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Сичжи стал немного неловким: “Забудьте об этом, мисс Ку, я сам разберусь со своими делами. Мне не нужно, чтобы другие указывали мне, что делать. Кроме того, вы с мисс Ку совсем не знакомы, и вам не нужно, чтобы мисс Ку заботилась обо мне о моей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“Сяоцзин, не сердись. Линь Минлин определенно не очень хорошо к тебе относится. Даже не слушай мои слова верности, потому что ты отвергаешь меня. Кроме того, тебе лучше не оставаться с ней слишком долго. Если ты можешь уйти, то лучше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сказала, было так серьезно, что, хотя Гу Сичжи и не слушал ее, в глубине души у него были некоторые опасения. В данный момент он просто сказал: “Я сам позабочусь о своих делах. Спасибо вам, мисс Цюй, за вашу заботу, но мисс Цюй должна больше думать о своих собственных делах когда у нее есть время, это лучше.- Я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вернулась к Линь Минлин, контракт уже лежал на столе. Увидев возвращающуюся Гу Сичжи, Линь Минлин улыбнулась и сказала: "Мисс Гу, в этом контракте написано все, что я вам только что обещала. Если вы готовы подписать его, я могу гарантировать, что удовлетворю ваши требования. Если если вы нарушите условия контракта, я готов возместить вам все ваши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сказала и предложила такую цену, но у Гу Сичжи не хватило желания даже взглянуть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проработала в China Entertainment International столько лет, и они относились ко мне очень хорошо.Хотя условия, предложенные мисс Лин, очень привлекательные, я могу только благодарю мисс Лин за ее любовь ко мне. Я не планирую покидать China Entertainment в ближайшее время. Мисс Лин, пожалуйста, найдите другой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прошли через множество сражений, разные. Линь Минлин не выказал никакого замешательства, услышав эти слова Гу Сичжи. Вместо этого он спокойно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Если мы не можем говорить о бизнесе, мы 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красное вино, которое уже стояло на столе,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уважаю мисс Гу за этот бокал вина. Если мисс Гу разберется с этим в будущем, она может приходить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употребление алкоголя - табу Гу Сичжи, поскольку Линь Миньлин так сказал, и это всего лишь красное вино, Гу Сичжи с готовностью поднял стоявшую перед ним чашу: “Я приветствую вас, мисс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бокала вина Линь Миньлин вышла и подошла к телефону. Хотя Гу Сичжи хотел уйти, Гу Сичжи сел на диван и продолжал ждать ее, потому что он был действительно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воздуха в кондиционере очень низкая, и холодный ветер, дующий на человека, заставляет его чувствовать себя очень замерзшим. Гу Сичжи просидел на диване меньше десяти минут, но холодный ветер не только не разбудил его, но и сильно закружил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заснуть, он вернулся к столу и взял бутылку красного вина, которую только что налил Линь Миньлин. Увидев уровень алкоголя, Гу Сичжи едва не захотел немедленно разбить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голове у Гу Сичжи все больше и больше путалось, он не посмел медлить и сразу же взял свою сумку и открыл дверь, чтобы найти Линь Минлина, но Линь Минлин не нашел ее, зато две девушки проявили инициативу и подошли к двери. Гу Сичжи не было дома. я спросил их, что они собираются делать, но две девушки потащили Гу Сичжи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уходит? Не волнуйтесь, сказал мистер Лин, раз мисс Гу здесь, ее нужно развлечь. Здесь есть все необходимое. Мисс Гу посетит сауну, а потом сделает массаж всего тела,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попытался освободиться от них и отказался: “Извините,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на этом не остановились, а продолжали уговаривать: "Мисс Гу, не сдерживайтесь, здесь больше никого нет, просто сначала примите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девушки, казалось, бесчисленное количество раз отдавался эхом в голове Гу Сичжи. Из-за ощущения, что она наступила на вату, она не могла различать смысл слов других людей. Гу Сичжи почти тащили вперед, сохраняя при этом только одну точку сознания. Что касается того, куда она шла и что делала Она хотела позаботиться об этом, но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 девушки вошли в сауну, они отрегулировали положение наблюдения, а затем затащили Гу Сичжи в сауну, чтобы раздеть ее, но когда одна из них просто дотронулась до выреза платья Гу Сичжи, раздался сильный хлопок дверью, который заставил двух девушек остановиться. Когда они подняли свои обернувшись, они увидели, что за дверью появился настоящий человек Цюй Сичжи, который был точно таким же, как на печатной рекламе, и оба они были совершенно ошеломлены.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