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ни странно, колокольчик, который только что звенел, перестал звонить. После того, как Цюй Сичжи пригласил Гу Сичжи сесть, он налил ей чашку чая и сел на диван напротив нее: “Посиди здесь и подожди немного. Если она позвонит, я подниму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кивнула, взяла воду, которую протянула ей Цюй Сичжи, и подержала ее в руке, как будто не была готова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раздавался только звук телевизора, и телефон некоторое время больше не звонил. Было бы немного странно вот так молчать. Гу Сичжи долго молчал, прежде чем спросил: “Вы с Линь Минлин давно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немного подумал, прежде чем сказать: "Да.- Больше никаких продлений.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“Я должен был выслушать тебя вчера, но на самом деле я сожалею о том, что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казалось, совсем не возражал: “Я знаю, что ты не послушал меня, потому что отверг меня. Возможно, мне следовало попросить кого-нибудь позвонить тебе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спокойно, что немного смутило Гу Сичжи, но некоторые вещи были у нее на сердце, и многие из ее слов были заблокированы в сердце. После долгого молчания она спросила: “Ты... гомосексуалистска?"”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 Сичжи промелькнул огонек, и он быстро уловил странный блеск в своих зрачках, улыбнувшись: "Конечно, нет. И добавил: "В противном случае я не стану отказывать госпоже Лань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показались разумными. Хотя у Гу Сичжи все еще были вопросы, он не мог ничего сказать.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нехорошая. Не думаю, что мне сейчас очень нравится гомосексуальность. На самом деле, я дорожу нашими недавними отношениями. В последний раз, когда я был на аукционе, я был слишком импульсивен, чтобы сказать тебе все это. Ты очень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мгновение замолчал: “Нет, не думай слишком много, ты можешь сказать мне в любое время, если у тебя что-то будет, если захочешь, я всегда буду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 Сичжи кивнул и снова взглянул на телефон. “Она больше не звонила. Ей не следует больше звонить. Я не буду мешать тебе отдыхать.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Цюй Сичжи встала рядом с ней, но убедила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Минлин позвонила тебе, это значит, что она не может остановиться, если у нее есть какие-то дела. Почему бы тебе не переспать со мной сегодня вечером? Если она позвонит позже, я отвечу. На случай, если она подойдет к двери, и ты не останешься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ничего не сказал, но продолжал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встретился с ней многозначительным взглядом и быстро сказал: “Конечно, я 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спросил: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великодушно улыбнулся: "Если ты не будешь относиться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в первый раз сплю в постели Цюй Сичжи, я впервые проявляю инициативу и появляюсь в ее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Цюй Сичжи как раз искал одежду. Гу Сичжи увидел широкий ассортимент одежды в открытом гардеробе Цюй Сичжи. Конечно, если бы это была просто обычная и дорогая одежда, Гу Сичжи не обратил бы на нее особого внимания. Когда он увидел костюм, который использовала Дон Цинцин, он понял, что это не так. выступая на аукционе несколько дней назад, Гу Сичжи склонил голову набок и задумчиво произнес: "Как это платье могло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повернул голову, взглянул на костюм и, естественно, сказал: “Я взял это, конечно, оно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“Но разве Нин Цю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я принял это не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объяснил: “На самом деле, я хотел подарить тебе эту вещь в тот день, но я не ожидал, что все так обернется позже. Я собирался рассказать тебе об этом сегодня. Теперь ты имеешь полное право спросить, я все еще хочу подарить тебе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задумчиво посмотрел на Ку Сичжи: “Я никогда раньше не думал, что ты будешь относиться ко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мягко улыбнулся, его большие глаза, казалось, заблестели от этой улыбки: “Значит, ты наконец-то готов признать, что я действительно не зол к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лично занял кровать Цюй Сичжи и спокойно заснул. В два или три часа ночи Гу Сичжи очнулся от полудремы из-за жажды. Он протянул руку к изголовью кровати, но там не было воды. Гу Сичжи потер лицо. висками, поднялся с кровати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или три часа ночи в доме стало слышно, как падают иголки. Гу Сичжи прошелся по спальне взад и вперед, вспомнив, что это в комнате Цюй Сичжи, он снова встал и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 отеле небольшая, и закрытая гостиная приводит людей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Сичжи хорошо знаком с обстановкой, поэтому он воспользовался слабым освещением в спальне, чтобы подойти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сильной и деспотичной Цюй Сичжи в Хэпри, такая гордая девушка, как она, свернулась калачиком на диване и заснула, что на самом деле противоречит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избалованная леди, которую раньше баловали, теперь спит на этом узком диване, Гу Сичжи не знал, где у нее нервы, поэтому он нежно погладил ее: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Цюй Сичжи всегда был очень поверхностным. Она проснулась, услышав, как открывается дверь. Теперь она медленно открыла глаза, услышав ее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дивана, Цюй Сичжи взялась за длинные черные волосы и посмотрела на Гу Сичжи в туманной темноте: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сказал: “Иди в постель и поспи. Уже полночь. Линь Минлин больше не звонил мне. Он не должен был приходить ко мне снова. Я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мгновение задумался и сказал с таким видом, словно хотел попробовать: “Разве это не неудобно - возвращаться так поздно?"Ты ложись спать, ничего страшного,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принимает ее последнего предложения, Гу Сичжи немного подумала и сказала: “Тогда давай ляжем в постель и будем спать вместе. В любом случае, кровать достаточно большая, и я решила не испытывать к тебе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некоторое время смотрела на нее из тени своими элегантными глазами, а затем медленно произнесла, увидев, что выражение ее лица было наполовину неестественным: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вошел в комнату, он взял на себя инициативу забраться на кровать, чтобы уступить место Цюй Сичжи. Они вдвоем гармонично расположились по обе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выспавшись ночью, Гу Сичжи проснулся в девять часов утра. Когда он встал, Цюй Сичжи уже закончил мыть посуду, пил чай перед окном от пола до потолка и смотрел новости.. Поскольку Цзян Ту дал Гу Сичжи отпуск, Гу Сичжи увидел Цюй Сичжи и сказал со скучающим видом: "Мисс Цюй, я сегодня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повернул голову, чтобы посмотреть на нее, и отложил газету, которую держал в руке, чтобы повернуться к ней лицом для искреннего разговора: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взъерошил свои растрепанные длинные волосы: “Мисс Ку, вы собираетесь сегодня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секунду заколебался: “Сегодня никакой сцены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Сегодня выходит "Академия живописи и каллиграфии Мо Шаня". Это пьеса Инь Ци и Сяо Цзи. Хочешь посмотреть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киноиндустрии насчитывается не более десяти актрис супер-первой линии, Цюй Сичжи - одна из них, а Инь Ци - заслуженная актриса международного уровня. Инь Цы долгое время была образцом для подражания в обучении Гу Сичжи, поэтому ее фильмы "Гу Сичжи" редко выходят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Инь Цы, ни Сяо Цзи не интересовались "Академией живописи и каллиграфии Мо Шаня", рукописью, которая была у нее в руках в самом начале и которую она забрала, Цюй Сичжи не стала бы кивать, не проявив сильного интереса к определенным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потому, что он долго думал, но Гу Сичжи сказал: “Тебе не обязательно идти, на самом деле, я действительно не хочу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улыбнулся и покачал головой: “Нет, я думаю о том, когда заказывать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Сичжи сказал очень проникновенно: “Сходи после обеда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был полностью согласен, вернулся в свою комнату, чтобы переодеться, а Цюй Сичжи набрал номер Цзян Ту, как только Гу Сичжи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звонок ответили, Цюй Сичжи извиняющимся тоном сказал: "Режиссер Цзян, я хочу взять выходной. Сегодняшняя сцена будет закончена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Сичжи, который всегда был очень популярен, такие вещи, казалось, не представляли сложности. Цзян Ту согласился почти без колебаний. После того, как Цюй Сичжи еще раз поблагодарил его, он повесил трубку и позвонил своему агенту Лин Фэй.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“Закажите два билета в "Академию живописи и каллиграфии Мо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семь часов после ужина, когда Гу Сичжи спросил Цюй Сичжи за десертом: "Почему ты отказался от сценария "Академии живописи и каллиграфии Мо Шаня"?Режиссер -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уже закончил ужинать и рано убрал посуду: “Вы считаете, что Юньнань очень хорош, но я думаю, что он слишком импульсивен, этот фильм не получит главного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перестал есть десерт и задумчиво посмотрел на нее: “Ты не знала, может ли этот фильм получить награду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угадать семь или восемь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некоторое время непонимающе смотрел на нее, и как только он собрался заговорить, зазвонил телефон, и он быстро извинился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дисплей вызова, Гу Сичжи сначала взглянул на Цюй Си, а затем отложил телефон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вид vip-кабинета довольно большой, его все равно хорошо слышно в помещении.После того, как Гу Сичжи подключился к телефону, он сказал голосом, в котором слышалось хорошее настроение: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который сидел за обеденным столом и читал ресторанный журнал,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 другом конце провода, казалось, тоже был в хорошем настроении, и произнес очень нежным голосом: “Мисс Гу, у меня есть сообщение, что я буду в вашем городе сегодня вечером. Могу я поужинать с вами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удивлен: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спросил: "У госпожи Гу назначена встреча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Гу Сичжи смущенно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Тан Юй - мужчина, который подходит ей во всех отношениях. Кроме того, судя по всему, он намерен проявить доброту к самому себе. Если бы не сегодняшняя встреча с Цюй Сии, она бы определенно согласилась без колебаний, но проблема в том, что никаких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была таким человеком, и когда она услышала свою реакцию, то сразу же сказала: “Если тебе нужно что-то сделать, просто сначала займись делом. Я вернусь завтра и увижу тебя в следующий раз,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поспешно сказал: "Нет, мне действительно нечего делать, я просто хочу подвезти своего друга, и я могу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сказал: “Хорошо, я буду ждать тебя позже на Центральной площади, и не забудь позвонить мне,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повесил трубку и снова посмотрел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во второй половине дня или вечером будет еще один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