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комнате был очень тусклым, и слышен был только звук телевизора. Ку Сичжи нежно коснулась губами линии своих губ и медленно провела по ним кончиком языка, почувствовав, что ее эмоции все еще немного вялые и неуверенные.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ее дыхания осталось на губах и зубах. Гу Сичжи посмотрела на Ку Сичжи, которая была очень близко. Сначала она все еще была в оцепенении, потому что была ошеломлена ее красивыми бровями, но по мере того, как их поцелуй становился все ближе и ближе, запоздалая причина заставила ее внезапно захотеть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очень странно и неуместно - лежать в одной постели с другом и заниматься подобными вещами ночью, даже если это просто для кино и искусства, и этот друг того же пола,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практикуюсь, я не хочу практиковаться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думал об этом, тем более странным мне казалось, что Гу Сичжи медленно уклонялся от ее поцелуев и отступал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Сичжи решительно избегала этого с самого начала, Цюй Сичжи могла бы развеять эту мысль и снова подчиниться ей, но когда она просто поцеловала ее, она даже почувствовала слабый привкус молока на кончике ее языка, ее мягкие губы и слегка уклончивый язычок, каждый дюйм и каждая точка заставляли ее чувствовать себя лучше. чувствую, что это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сначала она просто хотела поцеловать ее из-за плохих мотивов фильма, но чувство удовольствия, когда она по-настоящему целовалась, заставило ее пересмотреть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 данный момент она все еще считает себя другом. Хотя подсознательно у нее могут не возникать неясные сомнения по поводу некоторых ее поступков, ее готовность отказаться от этих подозрений и доверять ей сама по себе является проявлением ее неотторжения.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знаю, что усиление такого рода непринятия может показаться немного потаканием своим желаниям, это нормально - потакать своим желаниям или провоцировать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простого поцелуя заставило ее не захотеть останавливаться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Тон Ку Сичжи звучал как попытка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 мгновение растерялся, затем покачал головой: “А как насчет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положил руки ей на плечи, отталкивая и отводя назад лишь на мгновение, но когда он увидел чистый взгляд Гу Сичжи, его глаза слегка вспыхнули, и он медленно оттолкнул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“конечно。Ку Сичжи изобразил вежливую улыбку. "Я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человека настолько хороши, что он может стать королевой кино, и он может естественно выражать те эмоции, которые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оттолкнула ее, на лице Ку Сичжи промелькнуло множество выражений, таких как обида, сожаление, печаль, которую она пыталась скрыть, но все еще не могла скрыть, и потеря того, что ее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смотрите слишком много фильмов, вам также понравится передавать эмоции друг друга через выражения лиц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ее лица быстро изменилось, Гу Сичжи не выказала ни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ее лица, Гу Сичжи тоже о многом подумала. Например, она сказала, что хочет с ней подружиться. Заставит ли ее такой прямой отказ в данный момент думать, что она на самом деле вообще не хочет относиться к ней как к другу, и заденет ли ее самооценку, или На самом деле она была доброй и хотела помочь себе, но ее настойчивость, не оставлявшая места для отказа, заставила бы ее неправильно понять, что она была готова к этому, и даже немного возненавидела бы ее за то, что она сопротивлялась ей и сомневалась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Ку Сичжи думал об этом, он уже сказал,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был готов взять обратно то, что было передано.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Телевидение все еще работает, но там уже идет реклама. Гу Сичжи переключился на другой канал, повернул голову к Цюй Сичжи и сказал: “Это неплохо, давайте продолжим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кивнула и улыбнулась, но я не знаю, было ли это иллюзией. В глазах Гу Сичжи ее улыбка всегда казалась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"Фисташки" - очень влиятельный человек среди отечественных ведущих варьете, и его стиль ведения действительно достоин его репутации. Передачи с его участием, похоже, способны вызывать эмоции у зрителей на месте и перед телевизором постоянно. Бывают моменты, когда интерес ведущего просто заставляет Гу Сичжи чувствовать себя очень счастливой. Бывают моменты, когда некоторые фотографии и диалоги заставляют ее чувствовать себя счастливой. очень забавно, и есть несколько моментов, когда Гу Сичжи действительно забавляется. Я ничего не мог с собой поделать, я действительно смотрел телевизор и глупо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у Гу Сичжи было очень радостное от того, что его позабавило варьете, после того, как он посмеялся, Цюй Сичжи, который почти не двигался с места от начала до конца, был виден из проекции окна, и Гу Сичжи почувствовал, что настроение у него тоже было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 мгновение ока варьете подошло к концу. Гу Сичжи отложил пульт дистанционного управления и сказал Ку Сичжи: “Я налью стакан молока и приду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немного помолчал, прежде чем повернуть голову, выражение его лица казалось немного рассеянным, он не знал, о чем сейчас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равно сказала это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несколько раз взглянул на нее, затем взял чашку с молоком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Сичжи очень хорошо знала, что Цюй Сичжи была человеком, который не любил показывать свои эмоции. Ее вежливость и воспитание учили ее быть нежной с кем бы то ни было и ни с кем случайно не выходить из себя. Поэтому, даже если в глубине души она была несчастна, она никогда ничего не говорила. На самом деле трудно о чем-то просить из уст такого человека, и еще труднее услышать, что в ее словах есть что-то нехорошее, но, видя, как она пытается быть счастливой, но не очень, Гу Сичжи почувствовала, что ей снова хочется что-то сказать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Сичжи, налив молока, вернулся в спальню, он облокотился на кровать и, казалось, собрался отдохнуть. Гу Сичжи поставил молоко рядом с кроватью, лег рядом с ней и похлопал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 Сичжи смотрит на нее, Гу Сичжи тут же улыбнулась и спросила: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посмотрел на часы: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она выглядит немного сонной, но, конечно же, ей просто нравится обижать себя, чтобы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Сичжи надолго задумался и не нашел подходящего вступительного слова, чтобы объяснить ей, что только что произошло, поэтому его слова прозвучали очень плохо. - Я не сомневался в том, что ты имела в виду,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Ку Сичжи слегка приподнялись, как будто он был озадачен смыслом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немного покорен его IQ: “Я... знаю, что ты не рассердишься, о, я имею в виду тот инцидент, который произошел только что, я отказался, потому что не думал, что это уместно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мне захотелось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которое не имело никакого веса, казалось, превратилось в желание скрыть это от собеседника. Конечно же, Цюй Сичжи просто слегка улыбнулась, выслушав ее слова, но этого было недостаточно, чтобы почувствовать, что она действительно до крайности фальшива.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 самом деле, я имею в виду, что ты не хочешь быть несчастной. Я просто думаю, что было бы немного неправильно, если бы мы вдвоем занялись этим так поздно. Ты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никогда не чувствовал себя таким неуклюжим, после произнесения этого предложения полностью отказался от возможности говорить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хотел утешить ее, то, что я сказал, ничем не отличалось от неприязни к ней или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поздно сейчас, это не будет поводом для какого-то отказа. Ее слова, вероятно, просто заставляют людей почувствовать, что она действительно не может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нелепые и нелогичные слова заставили Гу Сичжи встревожиться за себя, но что бы она ни говорила, Ку Сичжи просто смотрела на нее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всегда была очень приветливой, как будто она не помнила обо всех недостатках и действительно ни в чем не винила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значения.Ее голос звучит чисто и беззаботно. - Уже поздно, ты пойдешь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и я не знаю, действительно ли она считает, что все в порядке, или Гу Сичжи, которая притворяется, что все в порядке, не может ничего сказать, поэтому ей приходится сказать: “Я выпью еще стакан молока. Если тебе хочется спать, можешь лечь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кивнула в знак согласия и легла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Цюй Сичжи хотел отдохнуть, Гу Сичжи сразу же выключил телевизор. Взяв молоко, Гу Сичжи не столько пил молоко, сколько ошеломленно смотрел в телевизор без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телевизору нет изображения, кажется, что перед Гу Сичжи мелькает множество картинок, например, фотография, на которой она впервые играет Цюй Сичжи перед всеми, фотография, на которой Лин Фэй протягивает пакет со льдом, когда на съемках было слишком жарко жарким летом, и несколько раз она видела то, что ей нравилось. Картину, которую она должна купить для себя, когда позвонит, и фотографию, которую она подарила себе вместе с набором из более чем 10 миллионов костюмов. Преуменьшение.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она очень хорошо относится к себе, она стыдится того, что никогда не давала ей хоть немного обратной связи. Мало того, она постоянно доставляет ей неприятности, снова и снова не доверяет ей и разочаровывает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зарождалось в моем сердце, затем разрослось, а затем быстро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Сичжи сделал последний глоток молока, он снова похлопал Ку Сичжи по плечу: "Эй,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открыл глаза, чтобы посмотреть на нее, сел и заговорил с ней в более вежливой позе: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довольно загадочно произнес: “Потом ведь не захочется спать,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Чжи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сказал: “Тогда давай разыграем драму, хорошо?- После паузы он добавил: - Мне вдруг прямо сейчас захотелось попрактиковаться в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моргнула, выражение ее лица было таким, словно она не поспевала за ритмом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собирался больше тянуть время, но наклонился к ней поближе, затем нежно поцеловал в губы и отступил с покрасневшими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уже сделала этот шаг, и бессмысленно прикидываться глупой и действовать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приблизила к себе покрасневшее лицо и немного смутилась, Ку Сичжи прямо обнял ее за плечи и нежно и крепко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вотрите между губами и разотрите.Здесь нет режиссуры сценария и полная свобода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Ку Сичжи ловко скользил по ее губам и зубам снова и снова, деликатно захватывая ее маленький язычок, который все еще пах молоком, нежными облизываниями и страстными атаками, ее поцелуй и кончик языка вторгались в каждый дюйм ее пространства, как будто она не могла никуда уйти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Сичжи не хотела замечать, что с этим методом поцелуев есть какие-то проблемы, но по мере того, как ее поцелуи становились все более глубокими, запутывающими и вызывающими, Гу Сичжи почувствовала, что такие поцелуи сделают ее очень застенчивой, поэтому она подсознательно немного отступила, например, слегка втянула голову. например, когда кончик ее языка обхватывал ее маленький язычок, она плотно сжимала зубы, когда хотела открыть зубную раковину, что не позволяло ей быть слишком распутной.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очевидно, никоим образом не избавлял ее от застенчивости. Стоило ей немного отступить, как поцелуй Цюй Сичжи следовал за ним вплотную, находил ее язык, ловко обхватывал его, обхватывал, зацеплял, отпускал и нежно касался.Каждое ее движение действовало ей на нервы. Увертки, уклонения и погоня, казалось, вызывали еще больший жар. Очевидно, в прошлый раз это было испытанием, но сегодняшний поцелуй, казалось, совершенно отличался от предыдущего. .Безоговорочное переплетение и погоня, а также провокационные облизывания и поцелуи заставили Гу Сичжи почувствовать себя мягкой. Это чувство было странным, но оно не вызывало у нее особого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больше не стеснялся, но ему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из кондиционера обдувает шелковую ткань, обдувая одежду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прошло много времени. Гу Сичжи совсем не помнит того времени. Он только знает, что его снова и снова охватывает какой-то пламенный энтузиазм, он хочет уйти, но другая сторона не позволяет ему этого, и хочет двигаться вперед, но это не так. это совсем не тот человек или вещь.После того, как Гу Сичжи провела в замешательстве достаточно долгое время, она не могла удержаться от желания сказать ей, может ли она остановиться или хотя бы отдохнуть, но кончик ее языка слегка заплетался из-за этого осознания, и зубы Ку Сичжи в наказание прикусили ее губу, когда она отступила.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укусами возникает не боль, а ощущение рези и онемения. Ощущение, что по всему телу проходит электрический ток, заставляет Гу Сичжи задуматься: “Что это такое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что-то было не так, но у Гу Сичжи не было времени ни о чем думать, кроме как о том, чтобы справиться с избытком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Ку Сичжи искал ее маленький язычок, чтобы схватить и преследовать. Каждый раз, когда она думала, что отступление позади, она снова хваталась за него, когда теряла бдительность.Иногда она, очевидно, думала, что будет преследовать его здесь, но, применяя превосходную тактику, внезапно уходила в другое, ничего не подозревающее место.Дело не в том, что я не хочу этого избегать, но я не могу этого избежать.Длительная неудача заставила ее открыть рот и позволить себе делать все, что она захочет, а отсутствие сопротивления или избегания сделало ее крайне распутной.Но, похоже, это все еще не может удовлетворить ее желание.Ее поцелуи были такими провокационными, но они запутывались и повторялись снова и снова, пока не будоражили сердца людей. После стольких раз первоначально спокойное озеро сердец также стало бурным из-за ее поддразниваний, которые было нелегко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сегментов у противника слишком велико, и у него нет возможности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уловить даже малую толику своего рассеянного свободного времени, и тогда ее зубы в наказание прикусывают нижнюю губу, и плотное оцепенение постепенно проникает в волю Гу Сичжи вместе с ее движениями, как будто что-то мало-помалу меняется. Несколько раз, когда кончик Цюй Сичжинежно поглаживая языком и быстро отдергивая его, она чувствовала, как из того места, которое она поцеловала, мало-помалу поднимается жар, скапливаясь внизу живота и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 Гу Сичжи, который чувствовал, что произойдет что-то странное, если он не откажется, изо всех сил старался найти возможность заговорить, но как только он заговорил, то был потрясен своим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Автор действительно встревожен. В предыдущей главе он сказал, что хотел подтолкнуть, но не смог дописать, как проложить путь, поэтому он провел целый день, отчаянно записывая идею “поторопись и подтолкни, иначе как это сделать?" признайся”, но есть так много вещей, которые невозможно закончить. &amp;gt;_&amp;lt;Похоже, это трагическая открытка, автор на самом деле не это имел в виду&amp;gt;_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многие люди говорят, что сейчас неподходящее время для тужурки, поэтому вам действительно нужно быть сдержанным.……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