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“Хватит..." - Гу Сичжи, который чувствовал, что произойдет что-то странное, если он не откажется, изо всех сил старался найти возможность заговорить, но как только он заговорил, то был потрясен своим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был потрясен, непонимающе посмотрел на Ку Сичжи, но Ку Сичжи, казалось, вообще не понимал, что поставлено на карту. Он пристально посмотрел на нее нежными глазами, а затем вызывающе вторгся в нее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так близки, что, просто взглянув на очаровательный румянец в глазах Цюй Сичжи, Гу Сичжи почувствует, как ее щеки горят, а кончик языка соприкасается с ее языком, и возникает желание проникнуть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которую вот-вот должен был пробить холодный пот от шока, в панике толкнула ее без разбора, но ее уже целовали, и все ее тело было мягким. Откуда у нее взялись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не могу оттолкнуться, падаю, все еще не могу оттолкнуться, 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у него появилось что-то мягкое, Гу Сичжи на мгновение остолбенел, а затем, словно кончики его пальцев ударило током, его щеки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бьется быстрее, в глазах рябит, во рту пересыхает, а смущающие эмоции полностью сменяются необъяснимым чувством. Внезапно ему кажется, что его тело ему не принадлежит. Гу Сичжи испытывает сильное притяжение, и это вот-вот сведет его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поцелуй Ку Сичжи стал еще более страстным, чем когда-либо, и даже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прикосновения и агрессивные размашистые движения не позволяли ей ни отступить, ни вообще отказаться от сотрудничества. Она сбежала случайно, и в результате ее накажут так сильно, что она больше не осмелится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которые были зацелованы до особенно яркого цвета, язык, который наконец-то был найден, и верхняя челюсть, которая была захвачена, несмотря на попытки удержать ее, очевидно, больше не имеет сил, но каждый раз, когда она проводит по ним кончиком языка, кажется, что по ней проходит электрический разряд. ток, и нервы напряжены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что-то терпеливо поглощается, и что отличается от этого, так это то, что странное чувство быстро разрастается, как виноградная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дыхание друг друга могло растопить их чувства, но, когда она целовала их вот так, Гу Сичжи действительно чувствовал, что хочет быть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несколько раз Цюй Сичжи сильно прищелкивала кончиком языка и отодвигалась назад, Гу Сичжи был активно вовлечен в ее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такого рода действий убедило Цюй Сичжи в том, что разум вот-вот полностью исчезнет из головы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казалось, было пропитано ее дыханием, а кончик языка был пропитан запахом молока. Ку Сичжи нежно провела по нему кончиком языка и снова обошла вокруг, уходя с более чем достаточным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что он вот-вот утонет в какой-то симпатии, но внезапно его отнимут другие. Гу Сичжи посмотрел на Цюй Сичжи затуманенным взглядом в этом хаосе, и его мысли немного прояснились после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 было времени ухватиться за хвост ясного мышления, и вместе с движениями Ку Сичжи распространялось ужасное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ее лица, поцелуй Ку Сичжи нежно коснулся ее щеки, сосредоточился на ушах, и она высунула кончик языка, чтобы коснуться сережек, описала круг, слегка и медленно втянула его, затем втянула кончик языка и мягко подышала рядом с ее ухом, и она провела кончиком языка по мягкому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кости вот-вот хрустнут……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Меняется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и влажное дыхание было долгим и плотным, и жар, очевидно, доходил до ее щек и ушей, но Гу Сичжи чувствовала, что внизу живота у нее что-то сжалось и стало неудобно, и было так жарко, что она почти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сила воли, здравый смысл и рассудительность превратились в пепел под теплым дыханием и постепенной эрозией. Странное и свежее ощущение в его теле заставило Гу Сичжи просто захотеть приблизиться к ней, а затем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там выставлено оцепление, но в данный момент кажется, что все виды предупреждений потеряли свой цвет, из-за чего люди не могут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так крепко обнимала его, как мог Ку Сичжи перестать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материал скользнул вниз с нежным прикосновением, и Цюй Сичжи нежно погладила ее по спине, словно желая утешить, но в этот момент Гу Сичжи, которая уже была ослеплена ею, не могла контролировать то, что делали ее руки.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юбка приподнялась на несколько дюймов, и хрупкое место под ключицами было полностью обнажено. Время от времени внутрь проникал холодный воздух, но он тут же рассеивался, а обжигающий воздух, казалось, сжигал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знаю, когда ложиться, не говоря уже о том, когда расстегнуть ночную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Порывами дул холодный воздух, но ощущение жжения не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щеки, которые были такими красными, что вот-вот должны были кровоточить, Ку Сичжи постепенно переместила поцелуй ниже, и ее губы коснулись тонкой линии ее светлой и стройной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были тихо убраны с одного чувствительного участка на другой. Вместо того, чтобы расслабить напряженные нервы Гу Сичжи, они становились все туже и туже. Было ощущение, что один шаг вперед превратит его в ад, но Гу Сичжи не ожидал, что этот ад закончится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Ку Сичжи прошелся по ее шее и ключицам и постепенно спустился ниже. Горячее и влажное дыхание и приятный аромат тела наполнили ее чувства. Когда воля Гу Сичжи все еще витала в облаках, оцепенение, вызванное теплым дыханием на ее груди, набрало силу и внезапно затянулось. она спустилась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застыв, Гу Сичжи растерянно схватил Ку Сичжи за руку, и у него не было времени прислушаться к голосу, который был настолько тихим, что он едва мог говорить: “ Больше не надо...Нет,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невозможно оглянуться назад на этот шаг, одна только ее искренняя реакция заставляет людей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поцеловал ее в губы, чтобы она не могла сопротивляться, положив одну руку ей на талию, а другую вернув на то место, где она вот-вот должна была умереть, и осторожно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невозможно унять, даже кончики пальцев немного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хотела попытаться открыть глаза, но, если не считать тумана, мир, казалось, был очень далеко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эрозии костей создает иллюзию, что он действительно вот-вот умрет. Кажется, что все тело человека управляется невидимым переключателем, и нет никакой возможности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почти без сил, но мое тело все еще истерически кричало,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все большего и большего упадка сил заставляло Гу Сичжи только крепче сжимать запястье Ку Сичжи, а низ его живота все больше и больше распухал от ее движений. Он не знал, что делать, поэтому мог только крепко обнять ее, словно желая слиться с ней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которые она обнимала, вот-вот должны были остаться отпечатки ее ногтей, и Цюй Си снова и снова легонько целовал ее в губы, пытаясь успокоить ее дрожащее тело.Но Гу Сичжи не только немного не успокоился под ее поцелуем, но и по-настоящему сжал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 быть очарованным ее эмоциями, Ку Сичжи смотрел в ее затуманенные глаза, кончики ее пальцев медленно опускались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внизу живота и ниже, каждый дюйм кожи, куда бы ни коснулись кончики пальцев, ощущается ее прикосновение, как будто легкий застой может вызвать у нее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выцветшая юбка была просто украшением, и ее ноги не были сомкнуты особенно демонстративно, а просто находились в бессознательном состоянии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воспользовалась ситуацией, чтобы просунуть кулак между своих ног и решительно войти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от прикосновения в таком уединенном месте заставила Гу Сичжи, которая долгое время пребывала в хаосе, внезапно проснуться. Ощущение внезапного выхода из другого мира, который был соблазнительным, заставляло Гу Сичжи особенно бояться, когда она была настороже. Разум побуждал ее немедленно сбежать, но вместо этого, такое неизбежное избегание заставило кончики пальцев Ку Сичжи проникнуть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находился в таком оборонительном состоянии, только сейчас подумал о том, чтобы подтянуть ноги, но у него не было времени на такое противостояние, и все рухнуло из-за следующего хода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Ку Сичжи были прижаты к этой точке через слой ткани, и, когда она совсем этого не ожидала, она осторожно надавила на нее и покрутила.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движений Цюй Сичжи по телу Гу Сичжи пробежала сильная дрожь. Казалось, что по всему телу прошел электрический ток. Возникло ощущение стремительности, которое устремилось прямо в лоб, и Гу Сичжи немедленно схватил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умирать... падать...” - Было трудно составить простое предложение и произнести его дрожащим голосом, чтобы оно не слишком дрожало, но это предложение нисколько не повлияло на поведение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твердо настояла на движении кончиков пальцев, наклонила голову и поцеловала ее в губы, подарив ей более восторженные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счастье похоже на волны. Гу Сичжи несколько раз всплывает и тонет в море. В трансе мир с невероятной скоростью вращается у него в голове. Гу Сичжи измучен и потерян в этом чрезвычайно головокружительном мире. Он может двигаться вперед только следуя инстинкту и внешним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тонкий слой ткани Ку Сичжи чувствовала свою неспособность сопротивляться и поддерживать себя. Когда ее тело становилось все напряженнее и напряженнее, Ку Сичжи увеличивала силу своих пальцев и время от времени донимала ее кончиком языка. Несколько часов назад она гордилась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кружится, и звук прилива по всему телу отдается у меня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Гу Сичжи были подернуты густой пеленой из-за ее движений, а выражение ее лица стало чрезвычайно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Критическое состояние тела, ощущаемое кончиками пальцев, и выражение ее лица говорят Ку Сичжи о том, что она очень нужна ей в этот момент, но, хотя она так сильно хочет быть нужной ей, чего она совсем не ожидала, так это того, что в этом мире есть нечто, называемое совпадением.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за дверью резко прозвенел дверной звонок, и Цюй Сичжи попыталась отгородиться от внешнего мира, но туман в глазах Гу Сичжи постепенно рассеялся, сказав ей, что ее рассудок восстанавливается и она становится сильнее, чем когда-либо.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удовольствия и утехи были прерваны реалистичным голосом, туман в его глазах рассеивался, а хаотичные мысли понемногу рассеивались. Никогда не было момента, ни единого мгновения, которое заставляло бы Гу Сичжи чувствовать себя более бодрым, чем в этот момент.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"Потому что я не могу продолжать, не развивая сюжет в соответствии с намеченной схемой, так что... Ну, это уже неуловимо.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