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Потрясен!Выйдите из состава съемочной группы "Реки забвения" после выхода фильма!”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 Сичжи и Гу Сичжи хотели бы сказать несколько слов.”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"Проанализируйте причины ухода Цюй Сичжи из съемочной группы "Забудь Чуаня".”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Сичжи и Ку Сичжи не в ладах, и Ку Сичжи зол.”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того, чтобы разрешить эту драму, зарабатывается много денег.”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сидела в огромном конференц-зале на 23-м этаже China Entertainment International, пила кофе и любовалась ослепительными заголовками сегодняшних газет. Солнце светило в стеклянное окно позади нее, словно покрывая золотом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Чжао Лин откинулся на спинку черного кожаного вращающегося кресла и сделал глоток кофе, затем медленно отставил чашку и обратился к остальным в конференц-зале: "Итак, на этот раз Цюй Сичжи бросила съемки телесериала и взяла на себя ответственность. Я думаю, что мы должны сделать. сейчас приходится учитывать, что это не то, чего хочет Цюй Сичжи. Съемки "Забудь Чуаня" привлекли большое внимание China Entertainment International, и сейчас они раскручиваются. Можно сказать, что они уже популярны, но только репутация и отсутствие контента не очень хороши. Если вам нужен актер кто не намного хуже Цюй Сичжи, чтобы взять на себя ее роль, вы можете порекомендовать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быстро сказано: “Разве Тан Юй не принимал решения об этой пьесе раньше?"Я думаю, темперамент Тан Юя очень подходит для роли в древних телевизионных драмах.”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 еще один ответ: “Контракт Тан Юя вот-вот истечет. Разве это не хорошая роль для него - сшить для него свадебное платье?"”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говорится: "Поскольку этот телесериал пользуется большим вниманием, лучше просто использовать его для продвижения новых артистов. Использование старых актеров при его нынешней популярности - просто пустая трата ресурсов.”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сказано: "Очевидно, что неуместно использовать новую ведущую роль. В конце концов, новые актерские навыки - это проблема. Кроме того, с Цзян Ту, режиссером, очень трудно сотрудничать. Цюй Сичжи ушел от него, и он долгое время злился. Я боюсь, что этот сериал его вообще нельзя будет снимать на видео.”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спокойно выслушал все мнения, выпрямился на стуле и продолжил записывать ручкой в лежащий перед ним блокнот: “Я решил использовать Тан Ю, и теперь у меня есть мнение.”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записал половину, поднял глаза и посмотрел на всех присутствующих, закрыл блокнот, лежавший перед ним, и встал: “Объявляю заседание закрытым.”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временного решения Цюй Сичжи уйти из съемочной группы "Forget Chuan", в последние несколько дней в команде царила неразбериха.В дополнение к потерям, вызванным предыдущими сценами Цюй Сичжи, которые нуждались в перезапуске, тот факт, что актер был в нерешительности и не мог продолжать съемочный процесс, как обычно, не раз злил режиссера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главному герою-мужчине все еще требуется время, чтобы войти в группу, и съемки телесериала не могут быть остановлены из-за одного из них, поэтому в течение нескольких дней Лу Яо исполняла главную женскую роль и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- это все еще сцена между Лу Яо и второстепенными персонажами. Содержание сюжета заключается в том, что принцесса Дицзи увидела, что Лу Яо держит в руках саблю императора Преисподней, и подумала, что украла его меч, поэтому она сразу же схватила меч. Лу Яо, у которого отняли меч, немедленно поднялся наверх. попытался схватить его, но противник отбросил его на несколько шагов назад,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я видел Лин Минглинг, сыгравшую Ди Джи, но ее неприязнь и избегание этой женщины не уменьшились и наполовину.Гу Сичжи, которая уже сыграла в нескольких сценах, сидела в гримерной, ожидая, пока визажист наложит грим для этой сцены.Девушки, которые были с ней, увидели, что в гримерной просто никого нет, и она сказала: "Сяоцзин, СМИ всегда были нацелены на некоторое время назад это, наконец, прекратилось. Теперь, когда мисс Цюй ушла из съемочной группы, поднялся большой шум. Все говорили, что мисс Цюй была вынуждена уйти, и на Weibo было много упреков. Режиссер Чжао попросил разъяснить, почему он остался равнодушным.”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на себя с простым макияжем перед зеркалом для макияжа с очень спокойным выражением лица: “Если она хочет что-то прояснить, пусть уточняет, она ничего не прояснит.”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труднее объяснить: "Почему?Разве ты не слушал меня так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 из зеркала: “Действительно хочешь знать,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Зернистый кивнул, делая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Гу Сичжи проанализирует множество факторов, чтобы объяснить свое поведение, но я не ожидал, что она просто скажет: “Потому что ее заставили уйти".”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Грейнс непонимающе моргнул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грим был всего лишь простой заменой, Гу Сичжи уже десять минут спустя готовился к столкновению с Линь Минглин на съемочной площадке.Погода уже осенняя, но солнце все еще ядовито и может проглотить его.Линь Минлин пришла на съемочную площадку рано утром в великолепном костюме. Увидев Гу Си, она сначала скривила губы и улыбнулась, а вскоре предстала перед камерой с элегантным лицом, хорошо известным во всем мире,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Ту был сильно возмущен состоянием пьесы в середине съемок, единственным утешением для него было то, что героиня пьесы, Гу Сичжи, в последние несколько дней была в лучшем состоянии, чем обычно, и это становится все лучше и лучше.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действительно ли это потому, что Ку Сижи и Ку Сижи были старыми врагами раньше. После того, как Ку Сижи ушла, ее состояние внезапно стало более стабильным, чем когда-либо прежде. Было несколько сцен, в которых он думал, что ее нужно переделать, но, казалось, что ее внезапно что-то зацепило. Этоэто очень взаимосвязано, и некоторые проблемы, которые я любил решать в прошлом, постепенно исправляются.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могут быть незаметны для внешнего мира, но, как режиссер, он обладает глубоким пониманием. Поэтому, хотя он и не разбирается в личных делах Гу Сичжи и Цюй Сичжи, Цзян Ту по-прежнему уверен, что эти двое определенно являются естественными врагами, как утверждает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снова было обставлено должным образом. Глубокий темный туннель был подобен окну в подземный мир. В этом месте собрались осветители и... массовка, игравшая блуждающую душу Подземного мира, уже была на месте. Гу Сичжи ждал у входа в подземный мир в соответствии со сценарием. Цзян Ту нашел фотоаппарат и жестом приказал начинать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Минглинг, сыгравшая Ди Джи, взглянула на Гу Сичжи перед началом съемок. Со странной улыбкой она приподняла свое золотое одеяние и поспешно направилась ко входу в подземный мир. Маленькая служанка позади нее послушно кивнула. Гу Сичжи медленно оправилась от улыбки. Она вышла из зала после того, как прохожу мимо запланированного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разошлись по своим местам. Согласно сюжету пьесы, в это время они проходили мимо. Лу Яо, казалось, не заметила, кто проходил мимо нее, и Ди Цзи в пьесе тоже ее не заметил, но когда они проходили мимо, камера она показала Лу Яо крупным планом саблю, висевшую у него на поясе, и тогда Ди Цзи быстро двинулся,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камера крупным планом показывала выражения лиц двух актеров по отдельности. Лу Яо был ошеломлен и ничего не понимал, в то время как бесстрастное лицо Ди Цзи явно заставляло его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они смотрели друг на друга, затем Ди Цзи схватил соответствующий меч Лу Яояо. Лу Яояо увидела, что она отобрала меч, и собиралась немедленно вернуть его, но ее рука не дотянулась до меча, и раздался громкий шлепок по лицу. Хотя по сюжету, после этой пощечины Гу Сичжи должна была снова и снова отступать на несколько шагов и падать, но после того, как Линь Миньлин ударила ее, не только Гу Сичжи, но и все члены съемочной группы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обстоятельствах, когда актеры разыгрывают подобный сюжет, они все на месте. Хотя во время постпродакшена кажется, что нет никакой разницы в звуковых кадрах, они определенно почувствуют напряженность актерского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из-за относительно спокойной обстановки.Когда Линь Миньлин дала пощечину Гу Сичжи, когда только начались съемки сцены, сотрудники на съемочной площадке подняли головы,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Позиция, в которую попал Линь Миньлин, уже оставила глубокий след в виде пяти пальцев. Гу Сичжи некоторое время молча спокойно смотрел на Линь Миньлин, а Линь Миньлин просто улыбнулся и спросил: "Мисс Гу, какие-то проблемы?"Этого требует сюжет.”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все еще наблюдал за ней, не произнося ни слова, а остальные на съемочной площадке не решались вмешаться. Только Цзян Ту прочистил горло и сказал: "Минглинг, тебе не нужно так сильно сопротивляться. Во время постпродакшена звуковые эффекты будут продолжать звучать и бить по лицу девушки Гу, как как будет сниматься следующая сцена?”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Минлин повернула голову и извиняющимся тоном сказала: “Так получилось. Я была слишком неопытна. Я извинилась перед мисс Гу и сделаю это снова позже".”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извинилась, ее недосказанность не вызвала сожаления ни у кого на съемочной площадке.Итак, в этой странной атмосфере визажист попросил Гу Сичжи наложить грим, чтобы скрыть рельефные отпечатки пяти пальцев, и начал сцену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вход в два подземелья, которые встречались. В полумраке меч на поясе Лу Яо был очень заметен. Когда эти двое проходили мимо, взгляд Линь Минлин скользнул по мечу на ее поясе, а затем она немедленно остановилась и выхватила свой меч.Гу Сичжи подсознательно хотела взять свои слова обратно в соответствии с сюжетом. Линь Миньлин подняла руку и отвесила ей пощечину. На этот раз пощечина Линь Миньлин была почти такой же, как и сейчас, но, чтобы закончить сцену как можно скорее, Гу Сичжи, которая уже была морально готова, сделал несколько шагов назад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Сичжи была показана крупным планом, камера снова переключилась на лицо Линь Миньлин, но Линь Миньлин, которая должна была произносить реплики, ничего не сказала, а просто стояла неподвижно и спокойно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 съемочной площадке понимали, что произошло в тот момент, Лин Минглинг, как дочь Starlight Media, обладала отличным опытом и уважением к своей личности. Никто на сцене не осмелился оскорбить ее. Даже Цзян Ту наблюдал за этой ситуацией и сказал после нескольких секунд молчания: "Мисс Линь повторите в последний раз, пожалуйста, не забудьте произнести свои реплики, иначе вы не сможете сыграть в этой сцене.”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Миньлин улыбнулся и сказал: “У вас есть чувство меры, директор Цзян.”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когда Линь Миньлинь ударил Гу Сичжи по лицу в третий раз, даже Ю Инь, который был актером, не смог удержаться и выступил вперед и обвинил Линь Миньлина.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Минлин дала ему слишком сильную пощечину, Гу Сичжи не отступил на несколько шагов и не упал на землю в соответствии с сюжетом, но был непосредственно спровоцирован ее тяжелой пощечиной на то, чтобы снова и снова отступать на несколько шагов и спотыкаться о неровную дорогу.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Минлин произнесла последнюю фразу, как того требовал сюжет, и завершила съемку сцены, Ю Инь, увидев надутые щеки Гу Сичжи, не выдержал и сказал: “Мисс Линь, съемочная группа этому не обрадуется".”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Минлин притворилась виноватой и с улыбкой сказала: “Я просто хочу сделать хорошее шоу, прости.”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ушла. Многие рабочие, присутствовавшие на сцене, немедленно отвели Гу Сичжи в сторону, чтобы она могла отдохнуть. Ю Инь села рядом с ней и спокойно сказала: "Как мисс Линь может так поступать? Это уже слишком".”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ничего не сказал, поэтому он прикрыл лицо кубиками льда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спросила, закрывая лицо руками: “Ты ее обидел?"”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 некоторое время задумался: "Вроде 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сказала: “Было бы здорово, если бы мисс Цюй все еще была здесь. Если бы она была здесь, у мисс Линь не было бы шанса дать пощечину второму и третьему.”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медленно поднял голову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пристально смотрит на себя, Юй Инь улыбнулась и сказала: "Зная, что мы с ней на самом деле хорошие подруги, не скрывай этого от сестры Сяоцзин.”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съемки подходили к концу, Гу Сичжи позвонили, чтобы пообщаться. Как человек пьющий и некомпетентный, Гу Сичжи ненавидит любые формы и поводы для общения. Однако, как актер, он часто ничего не может с собой поделать. Кроме того, это первое общение после прихода в съемочную группу, и продюсер убедил Гу Сичжи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 со съемочной площадки, Гу Сичжи вспомнил, что потерял свои вещи в раздевалке, и поспешно побежал за ними, но прежде чем он открыл дверь раздевалки, Гу Сичжи, к сожалению, услышал разговор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Гу Сичжи не участвовал в этих встречах?Ты уверен, что она тоже пойдет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сегодня я не смогу спрятаться.”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“Первые несколько раз она не кончала, и я подумал, что она настолько хороша, что не сможет показать продюсеру свое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“Самое главное, что Цюй Сичжи - это не она. Мать Цюй Сичжи - влиятельная фигура в департаменте контроля дисциплины. Многие чиновники радио и телевидения видят в ней бабушку королевы-матери. Кто бы мог подумать, что она обидит этих людей, стремящихся к богатству.”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Ей действительно повезло.”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Гу Сичжи не очень хорош?В предыдущие несколько раз продюсер хотел найти Гу Сичжи, чтобы поесть и выпить с ним, но Цюй Сичжи блокировал его. Фамилия Лю много раз отвергалась. Напившись, он спросил Гу Сичжи, какие отношения были между Цюй Сичжи и Цюй Сичжи.”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какие у них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какие у них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у Гу Сичжи не было времени зайти в раздевалку за своими вещами, поэтому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гостиничный бокс был забит всевозможными вещами. Стоя лицом к лицу с этими мужчинами в костюмах и обуви, Гу Сичжи, хотя и не мог тепло поприветствовать друг друга, не мог сделать недовольное лицо.На стол было подано вино, и Гу Сичжи, который никогда не пил по этому случаю, как обычно, попросил чаю, но после того, как чашка была наполнена чаем, некий босс, сидевший рядом с ним, сказал: "Госпожа Гу наконец-то пришла сюда, как она может не пить?"Быстро принеси чашку и налей вина мисс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поспешно приготовился отказаться, но другой мужчина сказал: "Мисс Гу, мистер Ван первым предложил стать героиней этой пьесы. Он с самого начала вел переговоры с Сунь Доном. Если бы он не позволил ему налить этот бокал вина, это действительно не имело бы смысла!"”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мисс Гу, не теряйте лица, вы не можете выпить бокал вина и стать героиней.”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нормально, Гу Сичжи развернулась бы и ушла, услышав эти слова, или предпочла бы обидеться и настоять на том, чтобы не пить, но Чжао Лин дважды напомнила ей, что она должна спокойно закончить съемки "Забудь Чуаня". Кроме того, Сунь Тиню в любой момент может пойти не так, и она не может позволить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исчерпав свои актерские способности, она заставила себя улыбнуться и согласиться на то, чтобы собеседник выпил, но после этого шага Гу Сичжи обнаружила, что была совершенно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актрисы на сцене больше умеют пить. Никто не учел, что за столом была девушка, которая действительно не умела пить. Несмотря на бесконечный поток приветствий и приглашений, Гу Сичжи изо всех сил старался только держать бокал с вином и не прикасаться к бокалу. пейте как можно больше вина, но когда бокал для вина поднимается слишком много раз, невозможно не уменьшить количество вина, которое неизбежно впитается Гу Сичжи.В дополнение к тому же ощущению потери сознания, что и раньше, из-за сильного воздействия алкоголя Гу Сичжи несколько раз чувствовал, что не может держаться. Юй Инь, который пришел с ним, увидел, что лицо Гу Сичжи немного побледнело, и, не удержавшись, похлопал ее по плечу и сказал: “Сестра Сяоцзин, если вы не можете, сходите в туалет, чтобы избежать этого.”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послушался ее и пошел в ванную, чтобы извиниться, но как только он вошел в ванную, чувство тошноты усилилось, и Гу Сичжи без предупреждения вырвало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все шли и шли выполнять свои обязанности, а шум и суета окутывали почти все уголки, и только в маленькой ванной комнате был уголок покоя.Гу Сичжи вырвало, когда он лежал на краю водоема, и звук льющейся воды заглушил этот неприятный звук.Возможно, это и было причиной такого физиологического дискомфорта. Гу Сичжи только что успокоился, но плакал перед большим зеркалом в ванной комнате отеля. Этот плач не только не утихал с течением времени, но и становился раздраженным из-за того, что в его голове мелькали определенные звуковые фрагменты. из его головы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Сичжи все еще стоял перед водной платформой и спокойно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 чем думает, и не хотела, чтобы кто-нибудь знал,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