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Гу Сичжи была так пьяна, что ее сознание снова затуманилось, вероятно, потому, что она снова вернулась к столу, а ее физическое состояние было слишком плохим, чтобы вызвать сочувствие у соответствующих людей. Короче говоря, она больше не испытывала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с тех пор, как Тан Юй присоединился к съемочной группе. После многих бурь съемочная группа "Реки забвения", казалось, полностью успокоилась после его появления. Все шло по правилам, будь то главный герой или исполнитель второстепенной роли, сцена, казалось, была гармоничной. .Вероятно, из-за того, что не было никаких шипов и препятствий, которые проходили бы слишком гладко, съемки "Реки забвения" закончились на месяц раньше,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праздничном ужине съемочной группы режиссер Цзян Ту похвалил главного героя Тан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 игру Тан Ю, я понимаю, что это просто текущая вода, так что церемония награждения за лучшую мужскую роль в этом году очень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которая всегда была скупа на похвалу, редко произносит такие слова, и звезды женского пола в этой области также согласились: “Верно, мисс Цюй уже стала королевой кино, а выступление брата Тана ничуть не хуже, чем у мисс Цюй. Это, должно быть, лучшее актер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Юя, казалось, не смутили эти комплименты. Вежливо поблагодарив его, он посмотрел на Гу Сичжи, который сидел прямо под кондиционером рядом с ним, и мягко спросил: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очень холодно, но Гу Сичжи как ни в чем не бывало покачал головой: “Это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Тан Ю присоединился к группе, его заботу о ней можно описать всеми возможными способами. Кажется, он знает все о том, какие закуски она любит есть, а также о фильмах и телепередачах, которые она любит смотреть. Иногда у Гу Сичжи возникает иллюзия, что она знает его много лет, но я не уверен очевидно, что раньше все это ее очень трогало, но сейчас она чувствует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актриса случайно услышала разговор между Тан Юем и Гу Сичжи и не смогла удержаться от поддразнивания: “Брат Тан, ты слишком глубоко увяз в драме, чтобы выпутаться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улыбнулся: “Нет, позаботься о Сяоцзин как о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снова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тут-то все и запутывается.Если он признает это, она также сможет говорить с ним откровенно, но его отношение всегда было неясным из-за тумана, из-за чего Гу Сичжи не хочет отказываться от его доброты и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ужина Гу Сичжи позвонил сам Гу Сичжи. Как только его соединили, Гу Сичжи был поражен теплым тоном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“Сяоцзин, как ты думаешь, какой стиль одежды подойдет к одежде, в которой ты собираешься на музыкальный фестиваль, чтобы получить награды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получила награду на музыкальном фестивале. Она узнала об этом два дня назад. Заглавная песня из предыдущего фильма попала в шорт-лист премии "Золотая мелодия" в этом году из-за высокого уровня исполнения. Изначально Гу Сичжи не возлагала на это особых надежд, но организаторы первых двух дни сказали ей, что она выиграла ежегодную премию "Золотая мелодия", набрав абсолютное большинство голосов, что заставило Гу Сичжи, которая никогда не участвовала в музыкальном фестивале, почувствовать себя немного свежее, и она согласилась посетить церемонию награждения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“Надевайте черное на красную дорожку и белое на церемонии награждения. Вы должны быть сдержанны.”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показала тебе красную юбку, тебе не кажется, что тебе стоит надеть этот сияющий цвет, чтобы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это не лучшая актриса.Кроме того, он не очень хорошо смотрится в красном 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красный цвет?Кто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 красней.Гу Сичжи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 цвет энтузиазма, кокетливый и пламенный, это ее цвет.В том, что было решено, нет места переменам, и в ее жизни не должно быть никаких пересечений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минувшие выходные Гу Сичжи официально вернулась в свой родной город. Вскоре после того, как она вышла из аэропорта, ей позвонил Лян Юйю, призывая ее вернуться домой. Когда она вернулась домой, Гу Сичжи увидела, что Лян Юйю блокирует ее дверь. Немного беспомощная.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Лян Ю-Ю, вы выглядите как настоящий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Юю было все равно: “Это потому, что тебе не к чему обратиться за помощью, поэтому ты проявляешь такой энтузиазм. Открой дверь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открыл дверь квартиры, и когда он увидел, что Лян Юй выглядит более знакомой, чем он сам, он не поздоровался с ней, а пошел в гардеробную, чтобы оставить свой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Юйю вошел в дверь, он достал из холодильника чай и напитки и поставил их на диван в гостиной. Он включил телевизор и сел, как бодхисатва. Через пять минут после того, как Гу Сичжи убрал свои вещи, он оглянулся и увидел Ляна Юйю, сидящего на диване в гостиной. Это неудивительно: “Мисс, пришло время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тороплюсь.Лян Юй Юй отпил глоток воды и поманил ее к себе, чтобы она посмотрела на девушку из телешоу. "Ты узнаешь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взглянул на знакомое лицо на экране телевизора: “Лян Юйю необъяснима. Когда она только дебютировала, ее песни стали популярны по всей стране. Кто ее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осознай это."Лян Юйю сказала, доставая что-то похожее на конверт: “Она недавно перешла в China Entertainment International. Внешний мир сказал, что она хочет развиваться в кино и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заглянул в ее глубокие глаза и спросил: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Юй моргнула, встала и подошла к Гу Сичжи с тремя комплиментами: “Она хочет поближе познакомиться с Цюй Сичжи и позволить ей научить ее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сказала это, Гу Сичжи все еще не понимал ее намерений: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Юйю передал конверт непосредственно ей. "Цюй Сичжи очень занят, и с ним трудно связаться. Даже если он и согласится, он может не согласиться. Хотя внешний мир сообщает, что отношения с ней не очень хорошие, он знает, что отношения с ней очень хорошие. Помогите ей передать это поговори с ней об этом еще раз,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Сичжи наконец понял, что она имела в виду, но, не задумываясь, вернул ей конверт: “Если ты не согласна, пожалуйста,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напишет тексты и музыку для альбома следующего года. Даже если она ей не поможет, она должна помочь,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по-прежнему безоговорочно отказывался: “Я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Юй-Юй оглядел выражение ее лица с ног до головы и спросил догадливым тоном: “Мы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удивленно спросила: “Это не значит, что она сделала это и снова бросила,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тут же уставился на нее: “Лян Юй, я давно знаю, ради чего Цюй Сичжи отправилась на съемки,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ясно видно, что она хочет преследовать его."Лян Юйю очень невинна“, - но просто взгляните на эту богатую дочь. Жизнь их семьи несравнима с нашей. Она может найти это по своей прихоти, но не обращайте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 слишком ленив, чтобы обращать на нее внимание: “Я знаю, но не говорю, как может быть такой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тсс.Лян Юйю поднял кулаки и оглядел ее с ног до головы. - Ты так взволнована, разве ты не должна поддаться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“ублюдок！Мне вообще не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не волнуйтесь.Лян Юйю успокоила ее улыбкой: “Похоже, мы расстались неудачно, так что давай просто поговорим об этом. Почему она не вернулась со съемок хорошего шоу и не встретилась с Се Ланьфэном?"”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может быть с кем угодно.Тон Гу Сичжи был крайне презрительным.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ладно.Лян Юй поспешно пригладила волосы: “Се Ланьфэн не знакома со своей старшей сестрой, если ты не хочешь искать Цюй Сичжи, ты можешь попросить ее об одолжении, просто передай что-нибудь и скажи что-нибудь приятное. Это будущее наших отношений,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нее, затем на письмо в ее руке и сказал невыносимым тоном: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Юйю тут же с энтузиазмом обняла ее: “Я знала, что невозможно не быть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компания предоставила Гу Сичжи отпуск, дела Лян Юю все равно заставили Гу Сичжи вернуться в China Entertainment International, чтобы отчитаться рано утром в понедельник.Как младшая сестра Се Ланьфэн, Гу Сичжи хорошо знакома с ее жизненными привычками, поэтому в девять часов утра она отправилась в танцевальную студию на 27-м этаже China Entertainment International, чтобы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недавнего участия в танцевальных программах Се Ланьфэн тренировался в танцевальной студии днем и ночью. После того, как Гу Сичжи вышел из лифта, он направился прямиком в танцевальную студию. Он собирался постучать в дверь, но услышал разговор девушек и детей в танцевальном зале студия.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вчерашний танец был таким замечательным. Когда мы наблюдали за ним со сцены, мы были так тронуты. Ты хочешь научить нас двум уникальным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и браслет, который старшая сестра надела вчера вечером, когда танцевала, был действительно красивым. Этот браслет определенно был бонусом во время выступления. Что это за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Се Ланьфэна был очень сдержанным, но между строк все равно чувствовалось приятное чувство: “Это прислал Сяоцю, я не обратил внимания, что это за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оказалась мисс Ку, у мисс Ку действительно хорошее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танцевальный зал все еще обсуждал это, Гу Сичжи, стоявший за дверью, посмотрел на ожерелье у себя на шее, но безжалостно сорвал его,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церемония вручения музыкальных наград также состоится в понедельник, машина организатора музыкального фестиваля привезла Гу Сичжи на место в 4:30 пополудни. Когда он еще был в машине, он продолжал листать Weibo, как будто что-то увидел. Он поднял шум и сказал Гу Сичжи: Сижи: "А ты знаешь, что есть певица, которая в последнее время очень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Сичжиман, который накладывал макияж перед зеркалом, сказал: "В индустрии развлечений в один прекрасный день ничего нового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девушка в последнее время стала по-настоящему популярной, и я думаю, что должен на нее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отложил зеркало и изобразил на лице “почему”.Бабушка ничего не сказала, просто молча взяла лежащий перед ним телефон.Гу Сичжи опустил голову и посмотрел на фотографию девушки на экране телефона. При этом взгляде он был по-настоящему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на фотографии волосы собраны в конский хвост, а лоб гладкий. Вероятно, из-за прически ее лицо выглядит очень маленьким, а подбородок очень заостренным.На фотографии у нее не было макияжа, возможно, именно из-за этого она выглядела безупречно, и ее чистота заставляла ее чувствовать себя очень молодой и энергичной.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бровь, уголки глаз наклонены, нос высокий, а губы тонкие.Хотя они представляют собой два совершенно разных стиля, каждый, кто посмотрит на них, вероятно, почувствует, что они похожи чертами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долго наблюдал за ней, прежде чем спросить: “Как ее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Ицин, Мэйдзя Сингуан, 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каково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"Meijia тщательно культивировался в течение трех лет, прежде чем был выпущен. Говорят, что первый сингл стал хитом. На этот раз я получу награду за лучшую новую композицию.”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кивнул: “Если у вас есть судьба, вы должны встретиться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Гу Си совершенно забыл об этом, когда вышел из машины.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