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 устроил так, что Гу Сичжи и профессиональная певица из той же компании прошли по красной дорожке. Пройдя по красной дорожке, Гу Сичжи направился к месту для гостей, чтобы подождать, но как только он сел, Гу Сичжи обнаружил,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носить мобильный телефон в платье неудобно, Гу Сичжи - это человек, который должен брать его с собой, куда бы он ни пошел, чтобы чувствовать себя непринужденно.Теперь, глядя на себя с пустыми руками, Гу Сичжицай внезапно понял, что это чувство беспокойства было вызвано отсутствием мобильных телефонов.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продолжалась церемония награждения, Гу Сичжи быстро взяла телефон, чтобы позвонить Мэймэй, и попросила ее пройти в комнату, где она только что переоделась, чтобы хорошенько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эпоху, когда потеря мобильного телефона может привести к потере карьеры, Бабуля, очевидно, больше беспокоится о потерянном мобильном телефоне Гу Сичжи, чем о себе. После того, как она трижды обыскала раздевалку, но не смогла его найти, Бабуля воспользовалась своим мобильным телефоном, чтобы набрать номер телефона Гу Сичжи,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долго не отвечали, но, сняв трубку, она была застигнута врасплох: “Сестра Лин Фэй?”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был застигнут врасплох, когда услышал 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 Фэй на другом конце провода был спокоен и ровен: “Мисс Гу потеряла свой телефон, верно?"”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и сказала на другом конце провода: "Да, да, сестра Лин Фэй взяла трубку?"”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Сяоцю подобрала его.- Мэйя пригласила Сяоцю в качестве специального почетного гостя на вручение десяти премий "Золотая мелодия", - медленно произнесла Лин Фэй. - Она только что проходила мимо примерочной и взяла мобильный телефон мисс Гу, но Сяоцю сейчас что-то обсуждает с мистером Ханом. Лучше дождаться окончания вечеринки. перед приходом нужно взять в руки мобильный телефон.”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Зернышко сразу же сказало: "Хорошо, я заберу это позже, когда встреча закончится, спасибо, мисс Линг.”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мисс Ся, Сяоцю только что сказал, что мисс Гу должна прийти и лично взять трубку.”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бабушке не потребовалось много времени, чтобы ответить на телефонный звонок и для удобства нажать кнопку громкой связи, в ушах Гу Сичжи одновременно прозвучали слова Лин Фибер.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лицо Гу Сичжи слегка помрачнело, он тут же сказал: "Сяоцзин немного занята, не могла бы ты сходить за этим?"”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мисс Ся, Сяоцю сказала, что мисс Гу должна прийти сюда лично. Это не то, что можно решить.”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беспомощно взглянула на Гу Сичжи и сказала в трубку: “Хорошо, я передам эти слова Сяоцзин, пожалуйста, мисс Лин, до свидания.”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 что.”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пожал плечами, глядя на Гу Сичжи: “На самом деле, это невозможно.”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смени его завтра на новый.Гу Сичжи повернулся и ушел со спокойным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церемонии награждения, ведущий уже начал вечеринку. В начале вечеринки было вручено несколько незначительных наград. Хотя имена этих певцов знакомы, Гу Сичжи, который не знаком с музыкальной индустрией, до сих пор очень хорошо помнит их лица.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он отправился получать награду "Золотая мелодия", прошло уже 40 минут после вечеринки, Гу Си поднялся на сцену, чтобы получить награду, произнес краткую речь и затем удалился со сцены. За кулисами было много звезд, которые собирались получить награду или выступить. Увидев Гу Сичжи, он сказал: они один за другим произносили поздравления. После того, как Гу Сичжи поблагодарил его, он вручил трофей Гу Сичжи и попросил ее сходить в гараж, сесть за руль и приготовиться к отъезду. Гу Сичжи сделал то же самое и вышел за кулисы. Гу Сичжи и несколько старых друзей поприветствовали друг друга и собрались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Выходом из-за кулис вечеринки была арочная дверь. Гу Сичжи собирался пройти отсюда по специальному проходу, но когда Гу Сичжи открыл арочную дверь и увидел, что он выходит снаружи, он не мог не быть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только двое. Цюй Чжи одета в красную цельнокроеную юбку на одно плечо. Модель с завышенной талией подчеркивает длину ее ног, делая их такими длинными на фоне каблуков высотой 12 см, что она кажется ослепленной. Ее волосы полностью растрепаны, а легкая атласная ткань одежды и блестящие черные волосы длиной до пояса напоминают картину, нарисованную воском.Взгляд Гу Сичжи скользнул от двенадцатисантиметровых каблуков на ее ногах к стройным и прямым ногам и, наконец, остановился на ее лице с изысканным макияжем. Буквально через секунду он взглянул на Нин Цю, стоящую рядом с ней.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на узкой дороге на короткое время, Гу Сичжи отвел взгляд и притворился, что не замечает этих двоих, выходящих за дверь, но прежде чем он вышел, кто-то с силой схватил его за запястье. Гу Сичжи удивленно посмотрел на Цюй Сичжи, но увидел, как она мягко сказала Нин Цю: “Сначала поезжай туда, разберись с делами и сразу же уезжай.”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Нин Цю скользнул мимо Гу Сичжи, и он, ничего не сказав, направился прямо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Нин Цю ушла, Цюй Сичжи немедленно повел Гу Сичжи в ближайшую пустую раздевалку. Гу Сичжи несколько раз попытался вырваться. Когда Цюй Сичжи вошел в раздевалку и остановился, он не смог сдержать раздражения: “Мисс Ку, мне больно, пожалуйста, отпустите.”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Сичжи оглянулся на нее и не отпустил. Вместо этого он сказал: “Если мисс Гу не будет сопротивляться, это не причинит боли".”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посмотрел на нее с некоторым испугом, не зная, было ли это из-за ее нежелания уступать или из-за резкого "Мисс Гу”, он помолчал и спросил: "Так что же вы здесь делаете?"”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“Есть ли что-нибудь, о чем ты не можешь даже просто поговорить с мисс Гу?"”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изо всех сил старался сдержать свои эмоции, прежде чем позволил себе спокойно заговорить: “Цюй Сичжи, ты больше не трехлетний ребенок. Как ты думаешь, то, что ты делаешь, имеет смысл?"”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Сичжи на мгновение замолчала, ее глаза опустились, а затем слегка округлились, остановившись на странном бриллиантовом колье у нее на шее. “Где это ожерелье для тебя?"”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не хотел думать об этом: “Выбрось это.”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Сичжи сказал: “Я обещал носить его постоянно.”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“Когда я обещала, я не знала, что мне нравится рассылать украшения с бриллиантами по всему миру!”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отдавал эти вещи другим.”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“хватит。Гу Сичжи выглядела очень усталой. "Мисс Ку, женщины, которых вы знаете, очень хороши. Так много украшений ждут отправки. Зачем беспокоиться о том, носит ли Гу Сичжи украшения или нет?"”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плохом настроении, и Цюй Чжи перестала с ней спорить. После минутного молчания она спросила: "Почему ты не даешь мне взять трубку?"”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“Было решено позволить Мэймэй купить новый мобильный телефон.”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Сичжи нахмурился, выражение его лица было немного ошеломленным: “Я так сильно это ненавижу, неужели ты предпочел бы не иметь собственного мобильного телефона, чем иметь собственное мнение?"”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посмотрела ей в глаза и заставила себя сказать: "Да.”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сводя глаз друг с друга, Ку Сичжи некоторое время внимательно наблюдал за выражением ее лица, затем кивнул и достал из сумки мобильный телефон Гу Сичжи. “Мобильный телефон возвращен. На самом деле, я просто думаю, что такой личной вещью не следует пользоваться. Если секрет в том, что утечка информации - это нехорошо. Это больше ничего не значит, но это и не важно. Теперь, когда вещи возвращены их законным владельцам, мисс Гу следует быть осторожной в будущем.”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перед собой мобильный телефон, Гу Сичжи смотрел на знакомые вещи без всякой радости, и даже когда он взял их в руки, у него не возникло ощущения, что они вообще существуют.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Цюй Чжи взяла трубку, она взяла свою сумку и прошла мимо нее.Гу Сичжи посмотрела ей вслед, когда она уходила, и внезапно почувствовала, что все ее настроение стало необъяснимо подавленным. Чувство, что она может повлиять на свои эмоции из-за нее, заставило ее посмотреть себе в спину и сказать: "Цюй Сичжи, я действительно не хочу больше тебя видеть. Передо мной.”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Сичжи остановился, не оборачиваясь на нее, только сказал: “Мисс Гу, все мы работаем в одной брокерской компании, так что не говорите таких неуместных слов в будущем.”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закрыла глаза, чтобы успокоиться, и посмотрела на нее, которая собиралась выйти из раздевалки, и сказала: “Подожди, я хочу рассказать еще кое-что.”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Сичжи снова остановился, на этот раз медленно повернув голову, чтобы посмотреть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нашел конверт, который принес Лян Юйю, и положил его в свою сумку, подошел к Цюй Сичжи и сказал: "Си Пин хочет найти ее для съемок, так что позволь мне передать это ей.”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Сичжи взглянула на вещи, которые держала в руке, а затем подняла голову и посмотрела на нее: “Это просьба госпожи Гу?"”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сказал: "Просто дай мне получить письмо.”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ты ничего не сможешь сделать, если не примешь предложение мисс Гу.”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удивленно прищурился: “Цюй Сичжи, он намеренно хотел смутить меня.”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хотел ставить мисс Гу в неловкое положение, но отношение мисс Гу просто хуже, чем у врага, и она не может найти причину согласиться с тем, что хочет сделать враг.”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кивал снова и снова, с саркастической улыбкой в уголках рта: “Хорошо, значит, я не соглашусь, верно?"”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согласиться.Лицо Ку Сичжи ничего не выражало, но от тона его речи у Гу Сичжи пробрал холодок до костей. - Почему бы тебе не остаться с госпожой Гу на ночь?”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“！Гу Сичжи занес руку и собирался ударить Ку Сичжи, но Ку Сичжи остановил его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Мисс Гу так взволнована.Цюй Сичжи схватила ее за запястье: “Я просто хочу выпить чаю с мисс Гу. Где, по мнению мисс Гу, она должна сражаться?"”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не мог вырваться и, покраснев, посмотрел на нее: “Цюй Сичжи, намеренно.”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Мисс Гу сказала это намеренно, просто намеренно.Ку Сичжи неодобрительно улыбнулась, затем внезапно опустила руку и прошептала ей на ухо: “Я так много плакала в тот день, но я забыла о некоторых вещах".Она сделала паузу и спросила, понизив голос: "На самом деле, неужели у мисс Гу действительно была бы такая реакция на что-то неприятное?"”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так внушительно, что Гу Сичжи заставил ее отступить на несколько шагов, ее лицо слегка побледнело.Цюй Сичжи пристально посмотрела ей прямо в глаза, и ей не позволили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на несколько секунд успокоился, и его лицо, наконец, немного смягчилось: “Ку Сичжи, зачем тебе было так давить на меня, если ты был моим другом?"”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хочу знать, действительно ли мисс Гу такая надоедливая, как она говорит?”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 Сижи.Гу Сичжи с угрюмым видом повторял слово за словом: “Ты можешь позволить себе сыграть что-нибудь настолько мощное и настолько хорошее, но ты не можешь. Я много раз говорил, что сожалею об этом. Что ты хочешь делать?"”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Сичжи смотрела на нее несколько секунд, затем внезапно отпустила руку, которая держала ее, и отступила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не произносила ни слова, но Гу Сичжи даже не осмеливался взглянуть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 за дверью раздевалки послышались призывы Лин Фэй, и Гу Сичжи наконец поднял голову, чтобы посмотреть, где она находится. Цюй Сичжи просто долго смотрел на нее, затем повернулся и безучастно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http://bllate.org/book/14617/1297049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